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94AF" w14:textId="64AE0B8F" w:rsidR="00AF34B0" w:rsidRDefault="00496B31" w:rsidP="00496B31">
      <w:pPr>
        <w:jc w:val="center"/>
      </w:pPr>
      <w:r>
        <w:rPr>
          <w:noProof/>
        </w:rPr>
        <w:drawing>
          <wp:inline distT="0" distB="0" distL="0" distR="0" wp14:anchorId="15814768" wp14:editId="64351D33">
            <wp:extent cx="2162175" cy="800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47EC1" wp14:editId="0082A250">
                <wp:simplePos x="0" y="0"/>
                <wp:positionH relativeFrom="column">
                  <wp:posOffset>-533400</wp:posOffset>
                </wp:positionH>
                <wp:positionV relativeFrom="page">
                  <wp:posOffset>9067800</wp:posOffset>
                </wp:positionV>
                <wp:extent cx="4150360" cy="1504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0CE03F" w14:textId="77777777" w:rsidR="00AF34B0" w:rsidRPr="002767C3" w:rsidRDefault="00AF34B0" w:rsidP="00AF34B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767C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 make North Somerset a truly great place for children and young people to thrive; where all have the best possible life and opportunities, including those who are vulnerable, disadvantaged and/or have special educational or additional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7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714pt;width:326.8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" filled="f" stroked="f">
                <v:textbox>
                  <w:txbxContent>
                    <w:p w14:paraId="3F0CE03F" w14:textId="77777777" w:rsidR="00AF34B0" w:rsidRPr="002767C3" w:rsidRDefault="00AF34B0" w:rsidP="00AF34B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2767C3">
                        <w:rPr>
                          <w:rFonts w:ascii="Century Gothic" w:hAnsi="Century Gothic"/>
                          <w:sz w:val="28"/>
                          <w:szCs w:val="28"/>
                        </w:rPr>
                        <w:t>To make North Somerset a truly great place for children and young people to thrive; where all have the best possible life and opportunities, including those who are vulnerable, disadvantaged and/or have special educational or additional need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DBB28DF" w14:textId="77777777" w:rsidR="00496B31" w:rsidRDefault="00496B31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77742E1" w14:textId="03FE6B95" w:rsidR="00496B31" w:rsidRDefault="00496B31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0B774A1" w14:textId="501BD997" w:rsidR="002767C3" w:rsidRPr="002767C3" w:rsidRDefault="002767C3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767C3">
        <w:rPr>
          <w:rFonts w:ascii="Arial" w:hAnsi="Arial" w:cs="Arial"/>
          <w:b/>
          <w:bCs/>
          <w:sz w:val="48"/>
          <w:szCs w:val="48"/>
        </w:rPr>
        <w:t>RESOURCES FOR FOSTER CARERS</w:t>
      </w:r>
    </w:p>
    <w:p w14:paraId="1BB50EDA" w14:textId="77777777" w:rsidR="002767C3" w:rsidRPr="002767C3" w:rsidRDefault="002767C3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8BD65A0" w14:textId="77777777" w:rsidR="002767C3" w:rsidRPr="002767C3" w:rsidRDefault="002767C3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767C3">
        <w:rPr>
          <w:rFonts w:ascii="Arial" w:hAnsi="Arial" w:cs="Arial"/>
          <w:b/>
          <w:bCs/>
          <w:sz w:val="48"/>
          <w:szCs w:val="48"/>
        </w:rPr>
        <w:t>JANUARY 2022</w:t>
      </w:r>
    </w:p>
    <w:p w14:paraId="0293750C" w14:textId="77777777" w:rsidR="002767C3" w:rsidRPr="002767C3" w:rsidRDefault="002767C3" w:rsidP="00496B3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767C3">
        <w:rPr>
          <w:rFonts w:ascii="Arial" w:hAnsi="Arial" w:cs="Arial"/>
          <w:b/>
          <w:bCs/>
          <w:sz w:val="48"/>
          <w:szCs w:val="48"/>
        </w:rPr>
        <w:t>REVIEW JANUARY 2024</w:t>
      </w:r>
    </w:p>
    <w:p w14:paraId="43BAEBB1" w14:textId="77777777" w:rsidR="002767C3" w:rsidRPr="002767C3" w:rsidRDefault="002767C3">
      <w:pPr>
        <w:rPr>
          <w:rFonts w:ascii="Arial" w:hAnsi="Arial" w:cs="Arial"/>
          <w:b/>
          <w:bCs/>
          <w:sz w:val="48"/>
          <w:szCs w:val="48"/>
        </w:rPr>
      </w:pPr>
    </w:p>
    <w:p w14:paraId="75D010E8" w14:textId="77777777" w:rsidR="002767C3" w:rsidRDefault="002767C3"/>
    <w:p w14:paraId="1DA47778" w14:textId="77777777" w:rsidR="002767C3" w:rsidRDefault="002767C3"/>
    <w:p w14:paraId="022DB80C" w14:textId="77777777" w:rsidR="002767C3" w:rsidRDefault="002767C3"/>
    <w:p w14:paraId="52F4B657" w14:textId="77777777" w:rsidR="002767C3" w:rsidRDefault="002767C3"/>
    <w:p w14:paraId="11041321" w14:textId="77777777" w:rsidR="002767C3" w:rsidRPr="002767C3" w:rsidRDefault="002767C3" w:rsidP="002767C3">
      <w:pPr>
        <w:jc w:val="center"/>
        <w:rPr>
          <w:rFonts w:ascii="Century Gothic" w:hAnsi="Century Gothic"/>
          <w:sz w:val="32"/>
          <w:szCs w:val="32"/>
        </w:rPr>
      </w:pPr>
      <w:r w:rsidRPr="002767C3">
        <w:rPr>
          <w:rFonts w:ascii="Century Gothic" w:hAnsi="Century Gothic"/>
          <w:sz w:val="28"/>
          <w:szCs w:val="28"/>
        </w:rPr>
        <w:t>To make North Somerset a truly great place for children and young people to thrive; where all have the best possible life and opportunities, including those who are vulnerable, disadvantaged and/or have special educational or additional need</w:t>
      </w:r>
    </w:p>
    <w:p w14:paraId="77EF2541" w14:textId="3B1766A2" w:rsidR="002767C3" w:rsidRDefault="002767C3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CC7781" w14:paraId="0625CD06" w14:textId="77777777" w:rsidTr="00D80484">
        <w:tc>
          <w:tcPr>
            <w:tcW w:w="1980" w:type="dxa"/>
          </w:tcPr>
          <w:p w14:paraId="78D95EE6" w14:textId="5E2621E5" w:rsidR="00CC7781" w:rsidRPr="00AF34B0" w:rsidRDefault="00CC7781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lastRenderedPageBreak/>
              <w:t xml:space="preserve">Role of a Foster Carer </w:t>
            </w:r>
          </w:p>
        </w:tc>
        <w:tc>
          <w:tcPr>
            <w:tcW w:w="7036" w:type="dxa"/>
          </w:tcPr>
          <w:p w14:paraId="08A7DBC8" w14:textId="77777777" w:rsidR="00CC778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A02A4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"Who can Foster?" and "What do Foster Carers do?"</w:t>
              </w:r>
            </w:hyperlink>
          </w:p>
          <w:p w14:paraId="6D82EE49" w14:textId="77777777" w:rsidR="006A02A4" w:rsidRPr="00AF34B0" w:rsidRDefault="006A02A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91A9C" w14:textId="0FFA2843" w:rsidR="00D64B9A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64B9A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Fostering Network - information on being a foster carer</w:t>
              </w:r>
            </w:hyperlink>
          </w:p>
          <w:p w14:paraId="461A9DD5" w14:textId="3BE8F0FF" w:rsidR="00D64B9A" w:rsidRPr="00AF34B0" w:rsidRDefault="00D64B9A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9A" w14:paraId="7457EF9A" w14:textId="77777777" w:rsidTr="00417EDF">
        <w:trPr>
          <w:trHeight w:val="927"/>
        </w:trPr>
        <w:tc>
          <w:tcPr>
            <w:tcW w:w="1980" w:type="dxa"/>
          </w:tcPr>
          <w:p w14:paraId="0EE2AE22" w14:textId="7C88877B" w:rsidR="00D64B9A" w:rsidRPr="00AF34B0" w:rsidRDefault="008B4635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Why Children are looked after </w:t>
            </w:r>
          </w:p>
        </w:tc>
        <w:tc>
          <w:tcPr>
            <w:tcW w:w="7036" w:type="dxa"/>
          </w:tcPr>
          <w:p w14:paraId="47BD080E" w14:textId="77777777" w:rsidR="00D64B9A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624A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Why do children come into care? - video (1 min03 secs)</w:t>
              </w:r>
            </w:hyperlink>
          </w:p>
          <w:p w14:paraId="01A6EA3B" w14:textId="77777777" w:rsidR="004624A5" w:rsidRPr="00AF34B0" w:rsidRDefault="004624A5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66F1E" w14:textId="77777777" w:rsidR="004624A5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17EDF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Reasons children come into foster care - Sunbeam Fostering Agency - Video (2min 15 secs)</w:t>
              </w:r>
            </w:hyperlink>
          </w:p>
          <w:p w14:paraId="7878657B" w14:textId="77777777" w:rsidR="00417EDF" w:rsidRPr="00AF34B0" w:rsidRDefault="00417EDF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610A9" w14:textId="77777777" w:rsidR="004830AD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4830A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Factors Affecting Life Chances</w:t>
              </w:r>
            </w:hyperlink>
          </w:p>
          <w:p w14:paraId="293F16BC" w14:textId="200A3A2A" w:rsidR="004830AD" w:rsidRPr="00AF34B0" w:rsidRDefault="004830AD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93" w14:paraId="0A245422" w14:textId="77777777" w:rsidTr="00417EDF">
        <w:trPr>
          <w:trHeight w:val="927"/>
        </w:trPr>
        <w:tc>
          <w:tcPr>
            <w:tcW w:w="1980" w:type="dxa"/>
          </w:tcPr>
          <w:p w14:paraId="65D3E878" w14:textId="3BECC7A1" w:rsidR="00F33593" w:rsidRPr="00AF34B0" w:rsidRDefault="00226FB0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>Understanding Children in Care</w:t>
            </w:r>
          </w:p>
        </w:tc>
        <w:tc>
          <w:tcPr>
            <w:tcW w:w="7036" w:type="dxa"/>
          </w:tcPr>
          <w:p w14:paraId="7432DF75" w14:textId="77777777" w:rsidR="00F33593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0C150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Piaget's Theory of Cognitive Development - Video (6 mins 55 Secs)</w:t>
              </w:r>
            </w:hyperlink>
          </w:p>
          <w:p w14:paraId="2956CCAD" w14:textId="77777777" w:rsidR="000C1501" w:rsidRPr="00AF34B0" w:rsidRDefault="000C1501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58138" w14:textId="77777777" w:rsidR="000C150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C54E4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Adolescent Brain</w:t>
              </w:r>
            </w:hyperlink>
          </w:p>
          <w:p w14:paraId="06A5494B" w14:textId="77777777" w:rsidR="00BC54E4" w:rsidRPr="00AF34B0" w:rsidRDefault="00BC54E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E8D36" w14:textId="77777777" w:rsidR="00BC54E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90EC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Attachment - How Childhood Affects Life</w:t>
              </w:r>
            </w:hyperlink>
          </w:p>
          <w:p w14:paraId="19B09F48" w14:textId="77777777" w:rsidR="00290EC8" w:rsidRPr="00AF34B0" w:rsidRDefault="00290EC8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53572" w14:textId="77777777" w:rsidR="00290EC8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34261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Hand Model of the Brain</w:t>
              </w:r>
            </w:hyperlink>
          </w:p>
          <w:p w14:paraId="5ADC905B" w14:textId="77777777" w:rsidR="0034261C" w:rsidRPr="00AF34B0" w:rsidRDefault="0034261C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A1EA1" w14:textId="77777777" w:rsidR="0034261C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8E1460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ACES (Adverse Childhood Experiences) Training Course</w:t>
              </w:r>
            </w:hyperlink>
          </w:p>
          <w:p w14:paraId="0D8A351D" w14:textId="19F5F3F6" w:rsidR="008E1460" w:rsidRPr="00AF34B0" w:rsidRDefault="008E1460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C8" w14:paraId="3DF319E7" w14:textId="77777777" w:rsidTr="00417EDF">
        <w:trPr>
          <w:trHeight w:val="927"/>
        </w:trPr>
        <w:tc>
          <w:tcPr>
            <w:tcW w:w="1980" w:type="dxa"/>
          </w:tcPr>
          <w:p w14:paraId="058CB776" w14:textId="6BF81832" w:rsidR="005C5EC8" w:rsidRPr="00AF34B0" w:rsidRDefault="00AC3787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Counselling Services for young people </w:t>
            </w:r>
          </w:p>
        </w:tc>
        <w:tc>
          <w:tcPr>
            <w:tcW w:w="7036" w:type="dxa"/>
          </w:tcPr>
          <w:p w14:paraId="6A6EB8C5" w14:textId="1CB57B35" w:rsidR="005C5EC8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3E53A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Kooth</w:t>
              </w:r>
            </w:hyperlink>
          </w:p>
          <w:p w14:paraId="7944560D" w14:textId="4DA61A99" w:rsidR="003E53A8" w:rsidRPr="00AF34B0" w:rsidRDefault="003E53A8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72C61" w14:textId="213D97C7" w:rsidR="003E53A8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D3595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Wanted not Wasted (WOW)</w:t>
              </w:r>
            </w:hyperlink>
            <w:r w:rsidR="00D35955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66D481" w14:textId="37B3090B" w:rsidR="003E53A8" w:rsidRPr="00AF34B0" w:rsidRDefault="003E53A8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393F3D83" w14:textId="77777777" w:rsidTr="00D80484">
        <w:tc>
          <w:tcPr>
            <w:tcW w:w="1980" w:type="dxa"/>
          </w:tcPr>
          <w:p w14:paraId="5535CC6F" w14:textId="16E082A8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Books about fostering and working with children in care. </w:t>
            </w:r>
          </w:p>
          <w:p w14:paraId="74E00342" w14:textId="15756F26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DEEA46D" w14:textId="53A21CCA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D80484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A-Z of Therapeutic Parenting: Strategies and Solutions (Therapeutic Parenting Books)</w:t>
              </w:r>
            </w:hyperlink>
          </w:p>
          <w:p w14:paraId="0D375E1B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6AAA2" w14:textId="30621E2F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D80484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Why Can't My Child Behave?: Empathic Parenting Strategies that Work for Adoptive and Foster Families</w:t>
              </w:r>
            </w:hyperlink>
          </w:p>
          <w:p w14:paraId="466ACE57" w14:textId="76DEE4C6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2D9AC" w14:textId="24BECA7C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D80484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Inside Hurting Strategies Supporting Difficulties</w:t>
              </w:r>
            </w:hyperlink>
          </w:p>
          <w:p w14:paraId="16DA198D" w14:textId="77777777" w:rsidR="00366586" w:rsidRPr="00AF34B0" w:rsidRDefault="00366586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2AB0E" w14:textId="392335F7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3665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Alex Timpson Trust Free Books </w:t>
              </w:r>
            </w:hyperlink>
          </w:p>
          <w:p w14:paraId="042ACE87" w14:textId="0D1D0684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1B4C8" w14:textId="095E1F50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3665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What Happened to You?: Conversations on Trauma, Resilience, and Healing</w:t>
              </w:r>
            </w:hyperlink>
            <w:r w:rsidR="00D80484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C14F25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32F9F" w14:textId="2F0DAFFD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3665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Brain Based Parenting Neuroscience Interpersonal Neurobiology</w:t>
              </w:r>
            </w:hyperlink>
          </w:p>
          <w:p w14:paraId="5F13ADC8" w14:textId="1B4AE97D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EA8CD" w14:textId="31F4BF71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3665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Attachment-Focused Parenting</w:t>
              </w:r>
            </w:hyperlink>
          </w:p>
          <w:p w14:paraId="149E7D78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385C7" w14:textId="1279EEFC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3665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Raising a Sensory Smart Child: The Definitive Handbook for Helping Your Child with Sensory Processing Issues</w:t>
              </w:r>
            </w:hyperlink>
          </w:p>
          <w:p w14:paraId="50E9ED3E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5299B6D2" w14:textId="77777777" w:rsidTr="00D80484">
        <w:tc>
          <w:tcPr>
            <w:tcW w:w="1980" w:type="dxa"/>
          </w:tcPr>
          <w:p w14:paraId="4A27AA33" w14:textId="13CAFAE6" w:rsidR="00D80484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Books for foster carers to use WITH children </w:t>
            </w:r>
          </w:p>
        </w:tc>
        <w:tc>
          <w:tcPr>
            <w:tcW w:w="7036" w:type="dxa"/>
          </w:tcPr>
          <w:p w14:paraId="60CF7644" w14:textId="559C9B09" w:rsidR="00043E15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043E1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Complete Sarah Naish Therapeutic Parenting Library for Children: Nine Therapeutic Storybooks for Children Who Have Experienced Trauma</w:t>
              </w:r>
            </w:hyperlink>
          </w:p>
          <w:p w14:paraId="153307E4" w14:textId="208F12D0" w:rsidR="00043E15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043E1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Huge Bag of Worries</w:t>
              </w:r>
            </w:hyperlink>
          </w:p>
          <w:p w14:paraId="61C265B5" w14:textId="77777777" w:rsidR="00043E15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B1C1B" w14:textId="77777777" w:rsidR="00043E15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043E1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Behaviour Matters Series </w:t>
              </w:r>
            </w:hyperlink>
          </w:p>
          <w:p w14:paraId="535E82DC" w14:textId="72DC5C88" w:rsidR="00043E15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A9898" w14:textId="25F9181B" w:rsidR="00043E15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Be mindful- this book makes reference to ‘heaven’, so please consider the child’s religious perspective before using this book : </w:t>
            </w:r>
            <w:hyperlink r:id="rId35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Invisible String</w:t>
              </w:r>
            </w:hyperlink>
          </w:p>
          <w:p w14:paraId="7A4CF9A6" w14:textId="77777777" w:rsidR="00043E15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1FB2A" w14:textId="677A2E5A" w:rsidR="00043E15" w:rsidRPr="00AF34B0" w:rsidRDefault="00043E15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A picture/story book to use with children who have experienced multiple moves. </w:t>
            </w:r>
            <w:hyperlink r:id="rId36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Not Again Little Vivien Norris</w:t>
              </w:r>
            </w:hyperlink>
          </w:p>
          <w:p w14:paraId="6EB937AC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74E2EA91" w14:textId="77777777" w:rsidTr="00D80484">
        <w:tc>
          <w:tcPr>
            <w:tcW w:w="1980" w:type="dxa"/>
          </w:tcPr>
          <w:p w14:paraId="6E078182" w14:textId="0A069ED5" w:rsidR="00D80484" w:rsidRPr="00AF34B0" w:rsidRDefault="00610413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lastRenderedPageBreak/>
              <w:t xml:space="preserve">Resources for </w:t>
            </w:r>
            <w:r w:rsidR="0004526F" w:rsidRPr="00AF34B0">
              <w:rPr>
                <w:rFonts w:ascii="Arial" w:hAnsi="Arial" w:cs="Arial"/>
                <w:sz w:val="24"/>
                <w:szCs w:val="24"/>
              </w:rPr>
              <w:t xml:space="preserve">foster carers </w:t>
            </w:r>
          </w:p>
        </w:tc>
        <w:tc>
          <w:tcPr>
            <w:tcW w:w="7036" w:type="dxa"/>
          </w:tcPr>
          <w:p w14:paraId="069B4931" w14:textId="1AFF7013" w:rsidR="0004526F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04526F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P.A.C.E Parenting in the Moment</w:t>
              </w:r>
            </w:hyperlink>
          </w:p>
          <w:p w14:paraId="547B4E49" w14:textId="19772801" w:rsidR="000256B8" w:rsidRPr="00AF34B0" w:rsidRDefault="000256B8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94B6C" w14:textId="5860B97D" w:rsidR="00C554C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C554C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National Association of Therapeutic Parents</w:t>
              </w:r>
            </w:hyperlink>
          </w:p>
          <w:p w14:paraId="11B8DB43" w14:textId="7BC04D90" w:rsidR="00C554C1" w:rsidRPr="00AF34B0" w:rsidRDefault="00C554C1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C7E4F" w14:textId="3B9638EB" w:rsidR="00C554C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1F041E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Emotions Wheel - from children’s film "Inside Out"</w:t>
              </w:r>
            </w:hyperlink>
          </w:p>
          <w:p w14:paraId="0D1266AA" w14:textId="15F952B0" w:rsidR="001F041E" w:rsidRPr="00AF34B0" w:rsidRDefault="001F041E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5F5FE" w14:textId="6B6739E3" w:rsidR="001F041E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98165E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Window of Tolerance Video</w:t>
              </w:r>
            </w:hyperlink>
          </w:p>
          <w:p w14:paraId="72249D31" w14:textId="01AF5804" w:rsidR="0098165E" w:rsidRPr="00AF34B0" w:rsidRDefault="0098165E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044A1" w14:textId="6A360A7C" w:rsidR="0098165E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B5484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Beacon House  - </w:t>
              </w:r>
              <w:r w:rsidR="008E462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Therapeutic</w:t>
              </w:r>
              <w:r w:rsidR="00B5484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Organisation focussing on Trauma and Loss</w:t>
              </w:r>
            </w:hyperlink>
          </w:p>
          <w:p w14:paraId="0B466DE8" w14:textId="7808AFF0" w:rsidR="000256B8" w:rsidRPr="00AF34B0" w:rsidRDefault="000256B8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7E17A" w14:textId="137991F4" w:rsidR="00A02B9D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A02B9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Emotion Stones - to explore and communicate feelings</w:t>
              </w:r>
            </w:hyperlink>
          </w:p>
          <w:p w14:paraId="39E0FA7C" w14:textId="136A477B" w:rsidR="00A02B9D" w:rsidRPr="00AF34B0" w:rsidRDefault="00A02B9D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47CCF" w14:textId="63938E1C" w:rsidR="00BA3F0F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BA3F0F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Fostering Network - Keeping in touch with family - contact or family time</w:t>
              </w:r>
            </w:hyperlink>
          </w:p>
          <w:p w14:paraId="2EBFA1B6" w14:textId="5D614235" w:rsidR="007A2AB1" w:rsidRPr="00AF34B0" w:rsidRDefault="007A2AB1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5E2C3" w14:textId="510AE8E0" w:rsidR="007A2AB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7A2AB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Brene Brown - Empathy V Sympathy</w:t>
              </w:r>
            </w:hyperlink>
          </w:p>
          <w:p w14:paraId="2A94AD72" w14:textId="5C8E49BA" w:rsidR="007A2AB1" w:rsidRPr="00AF34B0" w:rsidRDefault="007A2AB1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F3F62" w14:textId="121A219A" w:rsidR="007A2AB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E66B5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Awareness of our own </w:t>
              </w:r>
              <w:r w:rsidR="008E462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thoughts</w:t>
              </w:r>
              <w:r w:rsidR="00E66B5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feelings and emotions - 'When your kids push your buttons'</w:t>
              </w:r>
            </w:hyperlink>
          </w:p>
          <w:p w14:paraId="3AA05237" w14:textId="77777777" w:rsidR="00D80484" w:rsidRPr="00AF34B0" w:rsidRDefault="00D80484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EAEDA" w14:textId="137FC00F" w:rsidR="0072492E" w:rsidRPr="00AF34B0" w:rsidRDefault="00496B31" w:rsidP="005E3FAA">
            <w:pPr>
              <w:rPr>
                <w:rStyle w:val="Strong"/>
                <w:rFonts w:ascii="Arial" w:hAnsi="Arial" w:cs="Arial"/>
                <w:color w:val="3135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46" w:history="1">
              <w:r w:rsidR="0072492E" w:rsidRPr="00AF34B0">
                <w:rPr>
                  <w:rStyle w:val="Hyperlink"/>
                  <w:rFonts w:ascii="Arial" w:hAnsi="Arial" w:cs="Arial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young Minds - improving young people's mental health</w:t>
              </w:r>
            </w:hyperlink>
          </w:p>
          <w:p w14:paraId="310055A8" w14:textId="56B8FE40" w:rsidR="0072492E" w:rsidRPr="00AF34B0" w:rsidRDefault="0072492E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6B5001FF" w14:textId="77777777" w:rsidTr="00D80484">
        <w:tc>
          <w:tcPr>
            <w:tcW w:w="1980" w:type="dxa"/>
          </w:tcPr>
          <w:p w14:paraId="404DA307" w14:textId="023D3596" w:rsidR="00D80484" w:rsidRPr="00AF34B0" w:rsidRDefault="004830AD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Children and Young People’s </w:t>
            </w:r>
            <w:r w:rsidR="00DB566B" w:rsidRPr="00AF34B0">
              <w:rPr>
                <w:rFonts w:ascii="Arial" w:hAnsi="Arial" w:cs="Arial"/>
                <w:sz w:val="24"/>
                <w:szCs w:val="24"/>
              </w:rPr>
              <w:t xml:space="preserve">views about being in care </w:t>
            </w:r>
          </w:p>
        </w:tc>
        <w:tc>
          <w:tcPr>
            <w:tcW w:w="7036" w:type="dxa"/>
          </w:tcPr>
          <w:p w14:paraId="5B2235FC" w14:textId="77777777" w:rsidR="00022731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02273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The Fostering Network - Care Inquiry Views of young People - Video (6min 7secs)</w:t>
              </w:r>
            </w:hyperlink>
          </w:p>
          <w:p w14:paraId="5C7E0E78" w14:textId="77777777" w:rsidR="00022731" w:rsidRPr="00AF34B0" w:rsidRDefault="00022731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A92F6" w14:textId="77777777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68534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What's it like fostering teenagers?</w:t>
              </w:r>
            </w:hyperlink>
            <w:r w:rsidR="00022731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74222D" w14:textId="2B3F81FD" w:rsidR="00685347" w:rsidRPr="00AF34B0" w:rsidRDefault="00685347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55F8450C" w14:textId="77777777" w:rsidTr="00D80484">
        <w:tc>
          <w:tcPr>
            <w:tcW w:w="1980" w:type="dxa"/>
          </w:tcPr>
          <w:p w14:paraId="776971F8" w14:textId="4DFF6758" w:rsidR="00D80484" w:rsidRPr="00AF34B0" w:rsidRDefault="00BA3F0F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Working with other </w:t>
            </w:r>
            <w:r w:rsidR="00BF58F8" w:rsidRPr="00AF34B0">
              <w:rPr>
                <w:rFonts w:ascii="Arial" w:hAnsi="Arial" w:cs="Arial"/>
                <w:sz w:val="24"/>
                <w:szCs w:val="24"/>
              </w:rPr>
              <w:t>professionals</w:t>
            </w:r>
          </w:p>
        </w:tc>
        <w:tc>
          <w:tcPr>
            <w:tcW w:w="7036" w:type="dxa"/>
          </w:tcPr>
          <w:p w14:paraId="09242438" w14:textId="61910974" w:rsidR="000F3B8D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0F3B8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Working with Social Workers</w:t>
              </w:r>
            </w:hyperlink>
            <w:r w:rsidR="000F3B8D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48900" w14:textId="77777777" w:rsidR="000038C0" w:rsidRPr="00AF34B0" w:rsidRDefault="000038C0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BCBCF" w14:textId="77777777" w:rsidR="00D80484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363FE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Working with Education</w:t>
              </w:r>
            </w:hyperlink>
          </w:p>
          <w:p w14:paraId="43756174" w14:textId="77777777" w:rsidR="00363FEC" w:rsidRPr="00AF34B0" w:rsidRDefault="00363FEC" w:rsidP="005E3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0A657" w14:textId="77777777" w:rsidR="00363FEC" w:rsidRPr="00AF34B0" w:rsidRDefault="00496B31" w:rsidP="005E3FAA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0038C0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Working with Health</w:t>
              </w:r>
            </w:hyperlink>
          </w:p>
          <w:p w14:paraId="23462B4F" w14:textId="634291CF" w:rsidR="000038C0" w:rsidRPr="00AF34B0" w:rsidRDefault="000038C0" w:rsidP="005E3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3B2CBCE9" w14:textId="77777777" w:rsidTr="00D80484">
        <w:tc>
          <w:tcPr>
            <w:tcW w:w="1980" w:type="dxa"/>
          </w:tcPr>
          <w:p w14:paraId="307DC4E9" w14:textId="3180FA1C" w:rsidR="00D80484" w:rsidRPr="00AF34B0" w:rsidRDefault="00B11F20" w:rsidP="005E3FAA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>Safer Caring</w:t>
            </w:r>
          </w:p>
        </w:tc>
        <w:tc>
          <w:tcPr>
            <w:tcW w:w="7036" w:type="dxa"/>
          </w:tcPr>
          <w:p w14:paraId="6830AB48" w14:textId="1C3D03D1" w:rsidR="00D04AD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D04AD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NSPCC - types of abuse</w:t>
              </w:r>
            </w:hyperlink>
            <w:r w:rsidR="00D04AD7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D67A8A" w14:textId="77777777" w:rsidR="00F97D80" w:rsidRPr="00AF34B0" w:rsidRDefault="00F97D80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81AE7" w14:textId="36BDA088" w:rsidR="00F97D80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F97D80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Childline</w:t>
              </w:r>
            </w:hyperlink>
            <w:r w:rsidR="00F97D80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61148" w14:textId="77777777" w:rsidR="00D80484" w:rsidRPr="00AF34B0" w:rsidRDefault="00D04AD7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29DAD13" w14:textId="77777777" w:rsidR="00D04AD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9804C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NSPCC - Responding to disclosure of abuse</w:t>
              </w:r>
            </w:hyperlink>
          </w:p>
          <w:p w14:paraId="36B8D642" w14:textId="77777777" w:rsidR="009804C1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607E9A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What to do if you’re worried a child is being abused </w:t>
              </w:r>
            </w:hyperlink>
          </w:p>
          <w:p w14:paraId="620B08EA" w14:textId="77777777" w:rsidR="00607E9A" w:rsidRPr="00AF34B0" w:rsidRDefault="00607E9A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17BCC" w14:textId="77777777" w:rsidR="00151DE0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94785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NSPCC - Keeping Children Safe Online</w:t>
              </w:r>
            </w:hyperlink>
            <w:r w:rsidR="00151DE0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D163C4" w14:textId="31BA7D9B" w:rsidR="00151DE0" w:rsidRPr="00AF34B0" w:rsidRDefault="00151DE0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0808 800 5000 </w:t>
            </w:r>
          </w:p>
          <w:p w14:paraId="3AED3A88" w14:textId="77777777" w:rsidR="00151DE0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151DE0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help@nspcc.org.uk</w:t>
              </w:r>
            </w:hyperlink>
            <w:r w:rsidR="00151DE0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1B745B" w14:textId="39EB5590" w:rsidR="00947858" w:rsidRPr="00AF34B0" w:rsidRDefault="00947858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4868F" w14:textId="6346363B" w:rsidR="00947858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554B9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Internet Matters - Age Appropriate Internet Safety</w:t>
              </w:r>
            </w:hyperlink>
          </w:p>
          <w:p w14:paraId="179B6947" w14:textId="77777777" w:rsidR="00BC038B" w:rsidRPr="00AF34B0" w:rsidRDefault="00BC038B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0811C" w14:textId="7EF01DB9" w:rsidR="00BC038B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BC038B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Internet Matters - Parental controls guide</w:t>
              </w:r>
            </w:hyperlink>
            <w:r w:rsidR="00BC038B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910EF3" w14:textId="77777777" w:rsidR="00BC038B" w:rsidRPr="00AF34B0" w:rsidRDefault="00BC038B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6E825" w14:textId="334AD9DF" w:rsidR="008D4767" w:rsidRPr="00AF34B0" w:rsidRDefault="00AF34B0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8D476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Get Safe Online</w:t>
              </w:r>
            </w:hyperlink>
          </w:p>
          <w:p w14:paraId="20A536AB" w14:textId="2BDF66B6" w:rsidR="00554B9C" w:rsidRPr="00AF34B0" w:rsidRDefault="00554B9C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908BB" w14:textId="77777777" w:rsidR="00B60016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B6001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Common Sense Media - Reviews apps, games, books and films</w:t>
              </w:r>
            </w:hyperlink>
          </w:p>
          <w:p w14:paraId="5BB67A8E" w14:textId="3FAC564C" w:rsidR="00C20E48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C20E4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App, website and game guides - security, privacy and how to report and block</w:t>
              </w:r>
            </w:hyperlink>
          </w:p>
          <w:p w14:paraId="51778ACF" w14:textId="721501EF" w:rsidR="002942F5" w:rsidRPr="00AF34B0" w:rsidRDefault="002942F5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9B691" w14:textId="411DE422" w:rsidR="002942F5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2942F5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Zipit - app in conjunction with Childline - declining nudes and inappropriate content</w:t>
              </w:r>
            </w:hyperlink>
            <w:r w:rsidR="002942F5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82CC1" w14:textId="77777777" w:rsidR="002942F5" w:rsidRPr="00AF34B0" w:rsidRDefault="002942F5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52565" w14:textId="5EBD0B71" w:rsidR="00440438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440438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Yoti - App supported by childline </w:t>
              </w:r>
            </w:hyperlink>
            <w:r w:rsidR="00440438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6CCE30" w14:textId="0A2EBCA4" w:rsidR="00440438" w:rsidRPr="00AF34B0" w:rsidRDefault="00440438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FA332" w14:textId="6DB35EB9" w:rsidR="00B00812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B00812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How to remove harmful content from the internet</w:t>
              </w:r>
            </w:hyperlink>
            <w:r w:rsidR="00B00812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0791B5" w14:textId="40CDA6C8" w:rsidR="00440438" w:rsidRPr="00AF34B0" w:rsidRDefault="00440438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8B396" w14:textId="77777777" w:rsidR="00087C6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087C6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BBC Own It </w:t>
              </w:r>
            </w:hyperlink>
          </w:p>
          <w:p w14:paraId="3D09D0B9" w14:textId="77777777" w:rsidR="003D0007" w:rsidRPr="00AF34B0" w:rsidRDefault="003D0007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92B5D" w14:textId="0E8E7A1F" w:rsidR="003D000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3D000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Support for Professionals (inc foster carers) surrounding online safety</w:t>
              </w:r>
            </w:hyperlink>
            <w:r w:rsidR="003D0007"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1C2E1C" w14:textId="1B310567" w:rsidR="00087C67" w:rsidRPr="00AF34B0" w:rsidRDefault="00087C67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7486C2" w14:textId="5556E806" w:rsidR="00284CAA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284CAA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Working together to Safeguard Children</w:t>
              </w:r>
            </w:hyperlink>
          </w:p>
          <w:p w14:paraId="02101BE1" w14:textId="3F0A3738" w:rsidR="00284CAA" w:rsidRPr="00AF34B0" w:rsidRDefault="00284CAA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0AE0B" w14:textId="77777777" w:rsidR="004A07A9" w:rsidRPr="00AF34B0" w:rsidRDefault="004A07A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>Fostering North Somerset 01275 888 421900</w:t>
            </w:r>
          </w:p>
          <w:p w14:paraId="00D1BC23" w14:textId="77777777" w:rsidR="004A07A9" w:rsidRPr="00AF34B0" w:rsidRDefault="004A07A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>Children’s Social care (for advice and to make a report) 01275 888 808</w:t>
            </w:r>
          </w:p>
          <w:p w14:paraId="092B308F" w14:textId="77777777" w:rsidR="004A07A9" w:rsidRPr="00AF34B0" w:rsidRDefault="004A07A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Designated Officer for Allegations (if you have concerns about a member of the children’s workforce e.g. sports coach, teacher, foster carer) 01275 888211 </w:t>
            </w:r>
          </w:p>
          <w:p w14:paraId="05F526D5" w14:textId="601542D5" w:rsidR="00284CAA" w:rsidRPr="00AF34B0" w:rsidRDefault="00284CAA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E472C" w14:textId="77777777" w:rsidR="00053B42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053B42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Professionals Online Safety Helpline</w:t>
              </w:r>
            </w:hyperlink>
          </w:p>
          <w:p w14:paraId="4A4D1CC1" w14:textId="77777777" w:rsidR="00053B42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053B42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Child Exploitation and Online Protection Command</w:t>
              </w:r>
            </w:hyperlink>
          </w:p>
          <w:p w14:paraId="0B54F3AE" w14:textId="77777777" w:rsidR="00053B42" w:rsidRPr="00AF34B0" w:rsidRDefault="00053B42" w:rsidP="005056A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F34B0">
              <w:rPr>
                <w:rFonts w:ascii="Arial" w:hAnsi="Arial" w:cs="Arial"/>
                <w:sz w:val="24"/>
                <w:szCs w:val="24"/>
              </w:rPr>
              <w:instrText xml:space="preserve"> HYPERLINK "https://www.nspcc.org.uk/" </w:instrText>
            </w:r>
            <w:r w:rsidRPr="00AF34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F34B0">
              <w:rPr>
                <w:rStyle w:val="Hyperlink"/>
                <w:rFonts w:ascii="Arial" w:hAnsi="Arial" w:cs="Arial"/>
                <w:sz w:val="24"/>
                <w:szCs w:val="24"/>
              </w:rPr>
              <w:t>National Society for the Prevention of Cruelty to Children (NSPCC)</w:t>
            </w:r>
          </w:p>
          <w:p w14:paraId="551517CD" w14:textId="77777777" w:rsidR="00053B42" w:rsidRPr="00AF34B0" w:rsidRDefault="00053B42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fldChar w:fldCharType="end"/>
            </w:r>
            <w:hyperlink r:id="rId71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Childline</w:t>
              </w:r>
            </w:hyperlink>
          </w:p>
          <w:p w14:paraId="2AB1C98F" w14:textId="77777777" w:rsidR="00053B42" w:rsidRPr="00AF34B0" w:rsidRDefault="00053B42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30F4" w14:textId="2EBFBD7C" w:rsidR="008D4767" w:rsidRPr="00AF34B0" w:rsidRDefault="000C3EEC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t xml:space="preserve">Safeguarding Alliance – Slang terms updated </w:t>
            </w:r>
            <w:r w:rsidR="00C9785C" w:rsidRPr="00AF34B0">
              <w:rPr>
                <w:rFonts w:ascii="Arial" w:hAnsi="Arial" w:cs="Arial"/>
                <w:sz w:val="24"/>
                <w:szCs w:val="24"/>
              </w:rPr>
              <w:t xml:space="preserve">quarterly </w:t>
            </w:r>
          </w:p>
          <w:p w14:paraId="63F7F988" w14:textId="63CD9CF3" w:rsidR="00607E9A" w:rsidRPr="00AF34B0" w:rsidRDefault="00607E9A" w:rsidP="00505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84" w14:paraId="4D0BD719" w14:textId="77777777" w:rsidTr="00D80484">
        <w:tc>
          <w:tcPr>
            <w:tcW w:w="1980" w:type="dxa"/>
          </w:tcPr>
          <w:p w14:paraId="3E57FCB4" w14:textId="65D7243E" w:rsidR="00D80484" w:rsidRPr="00AF34B0" w:rsidRDefault="008E462C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lastRenderedPageBreak/>
              <w:t xml:space="preserve">UASC </w:t>
            </w:r>
          </w:p>
        </w:tc>
        <w:tc>
          <w:tcPr>
            <w:tcW w:w="7036" w:type="dxa"/>
          </w:tcPr>
          <w:p w14:paraId="1EC9715C" w14:textId="77777777" w:rsidR="00D80484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8E462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Caring for a UASC from Afghanistan Training</w:t>
              </w:r>
            </w:hyperlink>
          </w:p>
          <w:p w14:paraId="17795AF6" w14:textId="77777777" w:rsidR="00B90617" w:rsidRPr="00AF34B0" w:rsidRDefault="00B90617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6637E" w14:textId="16AE6DF2" w:rsidR="00B9061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290E5C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Fact Sheet surrounding claiming asylum as a child</w:t>
              </w:r>
            </w:hyperlink>
          </w:p>
          <w:p w14:paraId="3CBCA7C5" w14:textId="2C7CF5A7" w:rsidR="000474FB" w:rsidRPr="00AF34B0" w:rsidRDefault="000474FB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CD47" w14:textId="6E7CBEB5" w:rsidR="000474FB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0474FB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UASC Leave status</w:t>
              </w:r>
            </w:hyperlink>
          </w:p>
          <w:p w14:paraId="42AD20B6" w14:textId="06CCC2CF" w:rsidR="000474FB" w:rsidRPr="00AF34B0" w:rsidRDefault="000474FB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A26C2" w14:textId="57A0034D" w:rsidR="000474FB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805BB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Child friendly law website</w:t>
              </w:r>
            </w:hyperlink>
          </w:p>
          <w:p w14:paraId="30AB8035" w14:textId="3E6245EC" w:rsidR="00805BB7" w:rsidRPr="00AF34B0" w:rsidRDefault="00805BB7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15250" w14:textId="18DDB270" w:rsidR="00805BB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805BB7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Paiwand Afgan Association - clubs, mentoring, support etc</w:t>
              </w:r>
            </w:hyperlink>
          </w:p>
          <w:p w14:paraId="654A7AB7" w14:textId="0C1338D3" w:rsidR="00805BB7" w:rsidRPr="00AF34B0" w:rsidRDefault="00805BB7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7AABA" w14:textId="7FE14246" w:rsidR="00805BB7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444871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Support and cultural events (Birmingham based)</w:t>
              </w:r>
            </w:hyperlink>
          </w:p>
          <w:p w14:paraId="58F4AEFA" w14:textId="7FB86831" w:rsidR="00444871" w:rsidRPr="00AF34B0" w:rsidRDefault="00444871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22E3D" w14:textId="332E5400" w:rsidR="00444871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3D2C79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Afghanistan and Central Asian Association - events, activities and workshops - English language classes</w:t>
              </w:r>
            </w:hyperlink>
          </w:p>
          <w:p w14:paraId="6C675244" w14:textId="13594D95" w:rsidR="003D2C79" w:rsidRPr="00AF34B0" w:rsidRDefault="003D2C79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20ED7" w14:textId="74DC0651" w:rsidR="003D2C79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F47CD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Citizens Advice - resources on preparing asylum application</w:t>
              </w:r>
            </w:hyperlink>
          </w:p>
          <w:p w14:paraId="37EB39CD" w14:textId="5615485C" w:rsidR="00F47CDD" w:rsidRPr="00AF34B0" w:rsidRDefault="00F47CDD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5D7ED" w14:textId="3BC14D06" w:rsidR="00F47CDD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57522E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Refugee Council - advice and support ESOL ESL classes</w:t>
              </w:r>
            </w:hyperlink>
          </w:p>
          <w:p w14:paraId="01B4A10C" w14:textId="0992EFE0" w:rsidR="0057522E" w:rsidRPr="00AF34B0" w:rsidRDefault="0057522E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925CA" w14:textId="73C44B3B" w:rsidR="0057522E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5B5A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Afg</w:t>
              </w:r>
              <w:r w:rsidR="00C1001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="005B5A86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anaid - training </w:t>
              </w:r>
            </w:hyperlink>
          </w:p>
          <w:p w14:paraId="21AFFEFA" w14:textId="4C8715BD" w:rsidR="005B5A86" w:rsidRPr="00AF34B0" w:rsidRDefault="005B5A86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9CCE6" w14:textId="265A3CD1" w:rsidR="00C1001D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C1001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Young Roots - charity supporting young refugees and </w:t>
              </w:r>
              <w:r w:rsidR="005056A3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asylum-seeking</w:t>
              </w:r>
              <w:r w:rsidR="00C1001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children</w:t>
              </w:r>
            </w:hyperlink>
          </w:p>
          <w:p w14:paraId="0A700B9A" w14:textId="0779D4D0" w:rsidR="00C1001D" w:rsidRPr="00AF34B0" w:rsidRDefault="00C1001D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E640B" w14:textId="6B35B1E8" w:rsidR="002A6CB9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83" w:history="1">
              <w:r w:rsidR="002A6CB9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History - Afghanistan</w:t>
              </w:r>
            </w:hyperlink>
          </w:p>
          <w:p w14:paraId="2723942E" w14:textId="5105EBD9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br/>
            </w:r>
            <w:hyperlink r:id="rId84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Food - specific to Afghanistan</w:t>
              </w:r>
            </w:hyperlink>
            <w:r w:rsidRPr="00AF34B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F18B05A" w14:textId="390A05E1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br/>
            </w:r>
            <w:hyperlink r:id="rId85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Culture series </w:t>
              </w:r>
            </w:hyperlink>
          </w:p>
          <w:p w14:paraId="1B6D8F5B" w14:textId="71A1C4AC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br/>
            </w:r>
            <w:hyperlink r:id="rId86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Traditions - Afghanistan</w:t>
              </w:r>
            </w:hyperlink>
          </w:p>
          <w:p w14:paraId="0B54F85E" w14:textId="4D820612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br/>
            </w:r>
            <w:hyperlink r:id="rId87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Etiquette - Afghanistan</w:t>
              </w:r>
            </w:hyperlink>
            <w:r w:rsidRPr="00AF34B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46EFF2C" w14:textId="558D2B12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  <w:r w:rsidRPr="00AF34B0">
              <w:rPr>
                <w:rFonts w:ascii="Arial" w:hAnsi="Arial" w:cs="Arial"/>
                <w:sz w:val="24"/>
                <w:szCs w:val="24"/>
              </w:rPr>
              <w:br/>
            </w:r>
            <w:hyperlink r:id="rId88" w:history="1">
              <w:r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Family and Society - Afghanistan</w:t>
              </w:r>
            </w:hyperlink>
            <w:r w:rsidRPr="00AF34B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99E2ACC" w14:textId="77777777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5D613" w14:textId="638392A8" w:rsidR="00C1001D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2A6CB9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Music - Afghanistan</w:t>
              </w:r>
            </w:hyperlink>
          </w:p>
          <w:p w14:paraId="6F593FAD" w14:textId="3FFE2645" w:rsidR="002A6CB9" w:rsidRPr="00AF34B0" w:rsidRDefault="002A6CB9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EE9A1" w14:textId="5837FD88" w:rsidR="002976EA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2976EA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UNICEF - Afghanistan links to cartoons in Dari and Pashto</w:t>
              </w:r>
            </w:hyperlink>
          </w:p>
          <w:p w14:paraId="77062BE3" w14:textId="42CE895E" w:rsidR="002976EA" w:rsidRPr="00AF34B0" w:rsidRDefault="002976EA" w:rsidP="005056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7639F" w14:textId="40F286B1" w:rsidR="00A8496D" w:rsidRPr="00AF34B0" w:rsidRDefault="00496B31" w:rsidP="005056A3">
            <w:pPr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A8496D" w:rsidRPr="00AF34B0">
                <w:rPr>
                  <w:rStyle w:val="Hyperlink"/>
                  <w:rFonts w:ascii="Arial" w:hAnsi="Arial" w:cs="Arial"/>
                  <w:sz w:val="24"/>
                  <w:szCs w:val="24"/>
                </w:rPr>
                <w:t>Mantoto TV - Persian language entertainment</w:t>
              </w:r>
            </w:hyperlink>
          </w:p>
          <w:p w14:paraId="508658DC" w14:textId="3268D30A" w:rsidR="00290E5C" w:rsidRPr="00AF34B0" w:rsidRDefault="00290E5C" w:rsidP="00AF34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9749C" w14:textId="77777777" w:rsidR="0086160D" w:rsidRDefault="0086160D"/>
    <w:sectPr w:rsidR="0086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5923" w14:textId="77777777" w:rsidR="009707BC" w:rsidRDefault="009707BC" w:rsidP="00D80484">
      <w:pPr>
        <w:spacing w:after="0" w:line="240" w:lineRule="auto"/>
      </w:pPr>
      <w:r>
        <w:separator/>
      </w:r>
    </w:p>
  </w:endnote>
  <w:endnote w:type="continuationSeparator" w:id="0">
    <w:p w14:paraId="44B032D5" w14:textId="77777777" w:rsidR="009707BC" w:rsidRDefault="009707BC" w:rsidP="00D8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445F" w14:textId="77777777" w:rsidR="009707BC" w:rsidRDefault="009707BC" w:rsidP="00D80484">
      <w:pPr>
        <w:spacing w:after="0" w:line="240" w:lineRule="auto"/>
      </w:pPr>
      <w:r>
        <w:separator/>
      </w:r>
    </w:p>
  </w:footnote>
  <w:footnote w:type="continuationSeparator" w:id="0">
    <w:p w14:paraId="3E6B3D7D" w14:textId="77777777" w:rsidR="009707BC" w:rsidRDefault="009707BC" w:rsidP="00D8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7A3"/>
    <w:multiLevelType w:val="hybridMultilevel"/>
    <w:tmpl w:val="9ED4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0CD3"/>
    <w:multiLevelType w:val="hybridMultilevel"/>
    <w:tmpl w:val="4EC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534D"/>
    <w:multiLevelType w:val="hybridMultilevel"/>
    <w:tmpl w:val="80EA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E057D"/>
    <w:multiLevelType w:val="hybridMultilevel"/>
    <w:tmpl w:val="BA9C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652E"/>
    <w:multiLevelType w:val="hybridMultilevel"/>
    <w:tmpl w:val="2CE2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4"/>
    <w:rsid w:val="000038C0"/>
    <w:rsid w:val="00022731"/>
    <w:rsid w:val="000256B8"/>
    <w:rsid w:val="00043E15"/>
    <w:rsid w:val="0004526F"/>
    <w:rsid w:val="000474FB"/>
    <w:rsid w:val="00053B42"/>
    <w:rsid w:val="00087C67"/>
    <w:rsid w:val="000C1501"/>
    <w:rsid w:val="000C3EEC"/>
    <w:rsid w:val="000F3B8D"/>
    <w:rsid w:val="000F6748"/>
    <w:rsid w:val="00151DE0"/>
    <w:rsid w:val="001B49C8"/>
    <w:rsid w:val="001F041E"/>
    <w:rsid w:val="00226FB0"/>
    <w:rsid w:val="002767C3"/>
    <w:rsid w:val="00284CAA"/>
    <w:rsid w:val="00290E5C"/>
    <w:rsid w:val="00290EC8"/>
    <w:rsid w:val="002942F5"/>
    <w:rsid w:val="002976EA"/>
    <w:rsid w:val="002A6CB9"/>
    <w:rsid w:val="00333447"/>
    <w:rsid w:val="0034261C"/>
    <w:rsid w:val="00363FEC"/>
    <w:rsid w:val="003647BF"/>
    <w:rsid w:val="00366586"/>
    <w:rsid w:val="003D0007"/>
    <w:rsid w:val="003D2C79"/>
    <w:rsid w:val="003E53A8"/>
    <w:rsid w:val="00417EDF"/>
    <w:rsid w:val="00440438"/>
    <w:rsid w:val="00444871"/>
    <w:rsid w:val="004624A5"/>
    <w:rsid w:val="004830AD"/>
    <w:rsid w:val="00496B31"/>
    <w:rsid w:val="004A07A9"/>
    <w:rsid w:val="005056A3"/>
    <w:rsid w:val="00554B9C"/>
    <w:rsid w:val="0057522E"/>
    <w:rsid w:val="005B5A86"/>
    <w:rsid w:val="005C5EC8"/>
    <w:rsid w:val="005E3FAA"/>
    <w:rsid w:val="00607E9A"/>
    <w:rsid w:val="00610413"/>
    <w:rsid w:val="00685347"/>
    <w:rsid w:val="006A02A4"/>
    <w:rsid w:val="0072492E"/>
    <w:rsid w:val="007A2AB1"/>
    <w:rsid w:val="00805BB7"/>
    <w:rsid w:val="0086160D"/>
    <w:rsid w:val="008B4635"/>
    <w:rsid w:val="008D4767"/>
    <w:rsid w:val="008E1460"/>
    <w:rsid w:val="008E462C"/>
    <w:rsid w:val="00943CA3"/>
    <w:rsid w:val="00947858"/>
    <w:rsid w:val="009707BC"/>
    <w:rsid w:val="009804C1"/>
    <w:rsid w:val="0098165E"/>
    <w:rsid w:val="00A02B9D"/>
    <w:rsid w:val="00A8496D"/>
    <w:rsid w:val="00AC3787"/>
    <w:rsid w:val="00AD1E57"/>
    <w:rsid w:val="00AF34B0"/>
    <w:rsid w:val="00B00812"/>
    <w:rsid w:val="00B11F20"/>
    <w:rsid w:val="00B54846"/>
    <w:rsid w:val="00B60016"/>
    <w:rsid w:val="00B90617"/>
    <w:rsid w:val="00B9730F"/>
    <w:rsid w:val="00BA3F0F"/>
    <w:rsid w:val="00BC038B"/>
    <w:rsid w:val="00BC54E4"/>
    <w:rsid w:val="00BF58F8"/>
    <w:rsid w:val="00C1001D"/>
    <w:rsid w:val="00C20E48"/>
    <w:rsid w:val="00C554C1"/>
    <w:rsid w:val="00C9785C"/>
    <w:rsid w:val="00CC7781"/>
    <w:rsid w:val="00D04AD7"/>
    <w:rsid w:val="00D10B69"/>
    <w:rsid w:val="00D35955"/>
    <w:rsid w:val="00D64B9A"/>
    <w:rsid w:val="00D80484"/>
    <w:rsid w:val="00DB566B"/>
    <w:rsid w:val="00E66B58"/>
    <w:rsid w:val="00F33593"/>
    <w:rsid w:val="00F47CDD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0A51"/>
  <w15:chartTrackingRefBased/>
  <w15:docId w15:val="{2BFC5C24-5C79-43AF-A5FA-293F22E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84"/>
  </w:style>
  <w:style w:type="paragraph" w:styleId="Footer">
    <w:name w:val="footer"/>
    <w:basedOn w:val="Normal"/>
    <w:link w:val="FooterChar"/>
    <w:uiPriority w:val="99"/>
    <w:unhideWhenUsed/>
    <w:rsid w:val="00D8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84"/>
  </w:style>
  <w:style w:type="character" w:styleId="Hyperlink">
    <w:name w:val="Hyperlink"/>
    <w:basedOn w:val="DefaultParagraphFont"/>
    <w:uiPriority w:val="99"/>
    <w:unhideWhenUsed/>
    <w:rsid w:val="00D80484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D8048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02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34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9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fosteringnetwork.org.uk/advice-information/being-foster-carer" TargetMode="External"/><Relationship Id="rId18" Type="http://schemas.openxmlformats.org/officeDocument/2006/relationships/hyperlink" Target="https://www.youtube.com/watch?v=0O1u5OEc5eY" TargetMode="External"/><Relationship Id="rId26" Type="http://schemas.openxmlformats.org/officeDocument/2006/relationships/hyperlink" Target="https://www.amazon.co.uk/Inside-Hurting-Strategies-Supporting-Difficulties/dp/1903269113" TargetMode="External"/><Relationship Id="rId39" Type="http://schemas.openxmlformats.org/officeDocument/2006/relationships/hyperlink" Target="https://jamonkey.com/wp-content/uploads/2015/07/Printable-Collage.jpg" TargetMode="External"/><Relationship Id="rId21" Type="http://schemas.openxmlformats.org/officeDocument/2006/relationships/hyperlink" Target="https://www.acesonlinelearning.com/" TargetMode="External"/><Relationship Id="rId34" Type="http://schemas.openxmlformats.org/officeDocument/2006/relationships/hyperlink" Target="https://www.lovereading4kids.co.uk/series/Behaviour%20Matters" TargetMode="External"/><Relationship Id="rId42" Type="http://schemas.openxmlformats.org/officeDocument/2006/relationships/hyperlink" Target="https://www.yellow-door.net/products/emotion-stones/" TargetMode="External"/><Relationship Id="rId47" Type="http://schemas.openxmlformats.org/officeDocument/2006/relationships/hyperlink" Target="https://www.thefosteringnetwork.org.uk/blogs/dom-tfn/video-care-inquiry-views-children-and-young-people" TargetMode="External"/><Relationship Id="rId50" Type="http://schemas.openxmlformats.org/officeDocument/2006/relationships/hyperlink" Target="https://www.thefosteringnetwork.org.uk/advice-information/looking-after-fostered-child/education" TargetMode="External"/><Relationship Id="rId55" Type="http://schemas.openxmlformats.org/officeDocument/2006/relationships/hyperlink" Target="https://assets.publishing.service.gov.uk/government/uploads/system/uploads/attachment_data/file/419604/What_to_do_if_you_re_worried_a_child_is_being_abused.pdf" TargetMode="External"/><Relationship Id="rId63" Type="http://schemas.openxmlformats.org/officeDocument/2006/relationships/hyperlink" Target="https://www.childline.org.uk/info-advice/bullying-abuse-safety/online-mobile-safety/sexting/zipit-app/" TargetMode="External"/><Relationship Id="rId68" Type="http://schemas.openxmlformats.org/officeDocument/2006/relationships/hyperlink" Target="https://assets.publishing.service.gov.uk/government/uploads/system/uploads/attachment_data/file/779401/Working_Together_to_Safeguard-Children.pdf" TargetMode="External"/><Relationship Id="rId76" Type="http://schemas.openxmlformats.org/officeDocument/2006/relationships/hyperlink" Target="https://www.paiwand.com/" TargetMode="External"/><Relationship Id="rId84" Type="http://schemas.openxmlformats.org/officeDocument/2006/relationships/hyperlink" Target="https://www.youtube.com/watch?v=W1eBOJA0Zc4&amp;t=90s" TargetMode="External"/><Relationship Id="rId89" Type="http://schemas.openxmlformats.org/officeDocument/2006/relationships/hyperlink" Target="https://www.youtube.com/watch?v=J35fmcJBo_I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hildline.org.uk/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arningandwork.org.uk/our-work/life-and-society/improving-life-chances/" TargetMode="External"/><Relationship Id="rId29" Type="http://schemas.openxmlformats.org/officeDocument/2006/relationships/hyperlink" Target="https://www.amazon.co.uk/Brain-Based-Parenting-Neuroscience-Interpersonal-Neurobiology/dp/0393707288/ref=sr_1_1?crid=3K19ZISRBSEJM&amp;dchild=1&amp;keywords=brain-based+parenting&amp;qid=1624450883&amp;sprefix=brain-based+%2Cstripbooks%2C196&amp;sr=8-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amazon.co.uk/Z-Therapeutic-Parenting-Strategies-Solutions/dp/1785923765" TargetMode="External"/><Relationship Id="rId32" Type="http://schemas.openxmlformats.org/officeDocument/2006/relationships/hyperlink" Target="https://www.amazon.co.uk/Complete-Therapeutic-Parenting-Library-Children/dp/1787758443/ref=sr_1_1?dchild=1&amp;qid=1624436983&amp;refinements=p_27%3ASarah+Naish+and+Rosie+Jefferies&amp;s=books&amp;sr=1-1" TargetMode="External"/><Relationship Id="rId37" Type="http://schemas.openxmlformats.org/officeDocument/2006/relationships/hyperlink" Target="https://kimsgolding.co.uk/backend/wp-content/uploads/2016/02/Parenting-in-the-moment.pdf" TargetMode="External"/><Relationship Id="rId40" Type="http://schemas.openxmlformats.org/officeDocument/2006/relationships/hyperlink" Target="https://www.youtube.com/watch?v=Wcm-1FBrDvU" TargetMode="External"/><Relationship Id="rId45" Type="http://schemas.openxmlformats.org/officeDocument/2006/relationships/hyperlink" Target="https://www.youtube.com/watch?v=l3LCRUh_C-U" TargetMode="External"/><Relationship Id="rId53" Type="http://schemas.openxmlformats.org/officeDocument/2006/relationships/hyperlink" Target="https://www.childline.org.uk/info-advice/bullying-abuse-safety/online-mobile-safety/" TargetMode="External"/><Relationship Id="rId58" Type="http://schemas.openxmlformats.org/officeDocument/2006/relationships/hyperlink" Target="https://www.internetmatters.org/advice/" TargetMode="External"/><Relationship Id="rId66" Type="http://schemas.openxmlformats.org/officeDocument/2006/relationships/hyperlink" Target="https://www.bbc.com/ownit" TargetMode="External"/><Relationship Id="rId74" Type="http://schemas.openxmlformats.org/officeDocument/2006/relationships/hyperlink" Target="https://www.childrenslegalcentre.com/resources/uasc-leave/" TargetMode="External"/><Relationship Id="rId79" Type="http://schemas.openxmlformats.org/officeDocument/2006/relationships/hyperlink" Target="https://www.citizensadvice.org.uk/immigration/asylum-and-refugees/prepare-for-asylum-interview/" TargetMode="External"/><Relationship Id="rId87" Type="http://schemas.openxmlformats.org/officeDocument/2006/relationships/hyperlink" Target="https://www.youtube.com/watch?v=0ZKQUoxisnU&amp;t=26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commonsensemedia.org/" TargetMode="External"/><Relationship Id="rId82" Type="http://schemas.openxmlformats.org/officeDocument/2006/relationships/hyperlink" Target="https://youngroots.org.uk/" TargetMode="External"/><Relationship Id="rId90" Type="http://schemas.openxmlformats.org/officeDocument/2006/relationships/hyperlink" Target="https://www.youtube.com/channel/UCDf06lXkc05uk6tqATOFqjg" TargetMode="External"/><Relationship Id="rId19" Type="http://schemas.openxmlformats.org/officeDocument/2006/relationships/hyperlink" Target="https://www.youtube.com/watch?v=WjOowWxOXCg" TargetMode="External"/><Relationship Id="rId14" Type="http://schemas.openxmlformats.org/officeDocument/2006/relationships/hyperlink" Target="https://www.bing.com/videos/search?q=why+do+children+come+into+foster+care&amp;&amp;view=detail&amp;mid=E3D79442BF72A834C7ECE3D79442BF72A834C7EC&amp;&amp;FORM=VRDGAR&amp;ru=%2Fvideos%2Fsearch%3Fq%3Dwhy%2Bdo%2Bchildren%2Bcome%2Binto%2Bfoster%2Bcare%26FORM%3DHDRSC3" TargetMode="External"/><Relationship Id="rId22" Type="http://schemas.openxmlformats.org/officeDocument/2006/relationships/hyperlink" Target="https://www.kooth.com/" TargetMode="External"/><Relationship Id="rId27" Type="http://schemas.openxmlformats.org/officeDocument/2006/relationships/hyperlink" Target="https://www.timpson-group.co.uk/alex-timpson-trust/free-books/" TargetMode="External"/><Relationship Id="rId30" Type="http://schemas.openxmlformats.org/officeDocument/2006/relationships/hyperlink" Target="https://www.bookdepository.com/Attachment-Focused-Parenting-Daniel-A.-Hughes/9780393705553?redirected=true&amp;utm_campaign=Base1&amp;utm_source=UK&amp;utm_content=Attachment-Focused-Parenting&amp;selectCurrency=GBP&amp;w=AFC7AU9SCH8MKVA8VRZ6&amp;pdg=pla-4583657831707580:cmp-81758997:adg-5315195539:crv-:pos-:dev-c&amp;msclkid=c1d2a5ec3c5312216a84c53f0b0e7839&amp;utm_medium=cpc&amp;utm_term=4583657831707580" TargetMode="External"/><Relationship Id="rId35" Type="http://schemas.openxmlformats.org/officeDocument/2006/relationships/hyperlink" Target="https://theinvisiblestring.com/" TargetMode="External"/><Relationship Id="rId43" Type="http://schemas.openxmlformats.org/officeDocument/2006/relationships/hyperlink" Target="https://www.thefosteringnetwork.org.uk/policy-practice/practice-information/contact-in-foster-care" TargetMode="External"/><Relationship Id="rId48" Type="http://schemas.openxmlformats.org/officeDocument/2006/relationships/hyperlink" Target="https://www.youtube.com/watch?v=lc7rK394CIQ" TargetMode="External"/><Relationship Id="rId56" Type="http://schemas.openxmlformats.org/officeDocument/2006/relationships/hyperlink" Target="https://www.nspcc.org.uk/keeping-children-safe/online-safety/" TargetMode="External"/><Relationship Id="rId64" Type="http://schemas.openxmlformats.org/officeDocument/2006/relationships/hyperlink" Target="https://www.childline.org.uk/info-advice/bullying-abuse-safety/online-mobile-safety/sexting/report-nude-image-online/" TargetMode="External"/><Relationship Id="rId69" Type="http://schemas.openxmlformats.org/officeDocument/2006/relationships/hyperlink" Target="https://swgfl.org.uk/services/professionals-online-safety-helpline/" TargetMode="External"/><Relationship Id="rId77" Type="http://schemas.openxmlformats.org/officeDocument/2006/relationships/hyperlink" Target="https://afghan-cw.business.site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youtube.com/watch?v=XSEfCnGfGHQ" TargetMode="External"/><Relationship Id="rId72" Type="http://schemas.openxmlformats.org/officeDocument/2006/relationships/hyperlink" Target="https://open.fosteringtraining.com/catalog/info/id:1561" TargetMode="External"/><Relationship Id="rId80" Type="http://schemas.openxmlformats.org/officeDocument/2006/relationships/hyperlink" Target="https://www.refugeecouncil.org.uk/our-work/children/" TargetMode="External"/><Relationship Id="rId85" Type="http://schemas.openxmlformats.org/officeDocument/2006/relationships/hyperlink" Target="https://www.youtube.com/watch?v=-OHTF0VeraI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hefosteringnetwork.org.uk/advice-information/all-about-fostering" TargetMode="External"/><Relationship Id="rId17" Type="http://schemas.openxmlformats.org/officeDocument/2006/relationships/hyperlink" Target="https://www.youtube.com/watch?v=IhcgYgx7aAA" TargetMode="External"/><Relationship Id="rId25" Type="http://schemas.openxmlformats.org/officeDocument/2006/relationships/hyperlink" Target="https://www.amazon.co.uk/Why-Cant-Child-Behave-Strategies/dp/1849053391" TargetMode="External"/><Relationship Id="rId33" Type="http://schemas.openxmlformats.org/officeDocument/2006/relationships/hyperlink" Target="https://www.amazon.co.uk/Huge-Bag-Worries-Virginia-Ironside/dp/0340903171" TargetMode="External"/><Relationship Id="rId38" Type="http://schemas.openxmlformats.org/officeDocument/2006/relationships/hyperlink" Target="https://www.naotp.com/" TargetMode="External"/><Relationship Id="rId46" Type="http://schemas.openxmlformats.org/officeDocument/2006/relationships/hyperlink" Target="http://www.youngminds.org.uk/" TargetMode="External"/><Relationship Id="rId59" Type="http://schemas.openxmlformats.org/officeDocument/2006/relationships/hyperlink" Target="https://www.internetmatters.org/parental-controls/" TargetMode="External"/><Relationship Id="rId67" Type="http://schemas.openxmlformats.org/officeDocument/2006/relationships/hyperlink" Target="https://www.saferinternet.org.uk/helpline/professionals-online-safety-helpline" TargetMode="External"/><Relationship Id="rId20" Type="http://schemas.openxmlformats.org/officeDocument/2006/relationships/hyperlink" Target="https://www.youtube.com/watch?v=qFTljLo1bK8" TargetMode="External"/><Relationship Id="rId41" Type="http://schemas.openxmlformats.org/officeDocument/2006/relationships/hyperlink" Target="https://beaconhouse.org.uk/resources/" TargetMode="External"/><Relationship Id="rId54" Type="http://schemas.openxmlformats.org/officeDocument/2006/relationships/hyperlink" Target="https://www.youtube.com/watch?v=bvJ5uBlGYgE" TargetMode="External"/><Relationship Id="rId62" Type="http://schemas.openxmlformats.org/officeDocument/2006/relationships/hyperlink" Target="https://oursafetycentre.co.uk/" TargetMode="External"/><Relationship Id="rId70" Type="http://schemas.openxmlformats.org/officeDocument/2006/relationships/hyperlink" Target="https://www.ceop.police.uk/safety-centre/" TargetMode="External"/><Relationship Id="rId75" Type="http://schemas.openxmlformats.org/officeDocument/2006/relationships/hyperlink" Target="https://lawstuff.org.uk/not-from-the-uk/" TargetMode="External"/><Relationship Id="rId83" Type="http://schemas.openxmlformats.org/officeDocument/2006/relationships/hyperlink" Target="https://www.youtube.com/watch?v=T6usr-C3lcQ" TargetMode="External"/><Relationship Id="rId88" Type="http://schemas.openxmlformats.org/officeDocument/2006/relationships/hyperlink" Target="https://www.youtube.com/watch?v=31W0MAwgHlc" TargetMode="External"/><Relationship Id="rId91" Type="http://schemas.openxmlformats.org/officeDocument/2006/relationships/hyperlink" Target="https://www.manototv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bing.com/videos/search?q=why+do+children+come+into+foster+care&amp;ru=%2fvideos%2fsearch%3fq%3dwhy%2bdo%2bchildren%2bcome%2binto%2bfoster%2bcare%26FORM%3dHDRSC3&amp;view=detail&amp;mid=287A477636CB73354AF0287A477636CB73354AF0&amp;rvsmid=E3D79442BF72A834C7ECE3D79442BF72A834C7EC&amp;FORM=VDMCNR" TargetMode="External"/><Relationship Id="rId23" Type="http://schemas.openxmlformats.org/officeDocument/2006/relationships/hyperlink" Target="https://nsod.n-somerset.gov.uk/kb5/northsomerset/directory/service.page?id=5o1VFci6f4I" TargetMode="External"/><Relationship Id="rId28" Type="http://schemas.openxmlformats.org/officeDocument/2006/relationships/hyperlink" Target="https://www.amazon.co.uk/dp/1529068460/ref=redir_mobile_desktop?_encoding=UTF8&amp;aaxitk=617570af53b0f104b4f1cca08fe5b690&amp;hsa_cr_id=2177105970002&amp;pd_rd_plhdr=t&amp;pd_rd_r=000c75e4-8a41-4075-97c2-c1a69a868b98&amp;pd_rd_w=XMwh6&amp;pd_rd_wg=B2dqQ&amp;ref_=sbx_be_s_sparkle_mcd_asin_0_img" TargetMode="External"/><Relationship Id="rId36" Type="http://schemas.openxmlformats.org/officeDocument/2006/relationships/hyperlink" Target="https://www.amazon.co.uk/Not-Again-Little-Vivien-Norris/dp/1999625900/ref=sr_1_1?crid=2L4D09PEFJZHN&amp;dchild=1&amp;keywords=not+again+little+owl&amp;qid=1624450407&amp;sprefix=not+again+li%2Caps%2C191&amp;sr=8-1" TargetMode="External"/><Relationship Id="rId49" Type="http://schemas.openxmlformats.org/officeDocument/2006/relationships/hyperlink" Target="https://www.thefosteringnetwork.org.uk/advice-information/being-foster-carer/working-social-workers" TargetMode="External"/><Relationship Id="rId57" Type="http://schemas.openxmlformats.org/officeDocument/2006/relationships/hyperlink" Target="mailto:help@nspcc.org.u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mazon.co.uk/Raising-Sensory-Smart-Child-Definitive/dp/0143115340/ref=sr_1_1?dchild=1&amp;keywords=raising+a+sensory+smart+child&amp;qid=1624454823&amp;sr=8-1" TargetMode="External"/><Relationship Id="rId44" Type="http://schemas.openxmlformats.org/officeDocument/2006/relationships/hyperlink" Target="https://www.bing.com/videos/search?q=youtube+brene+brown+inside+out&amp;view=detail&amp;mid=40548622B1834D85D1D440548622B1834D85D1D4&amp;FORM=VIRE" TargetMode="External"/><Relationship Id="rId52" Type="http://schemas.openxmlformats.org/officeDocument/2006/relationships/hyperlink" Target="https://www.nspcc.org.uk/what-is-child-abuse/types-of-abuse/" TargetMode="External"/><Relationship Id="rId60" Type="http://schemas.openxmlformats.org/officeDocument/2006/relationships/hyperlink" Target="https://www.getsafeonline.org/" TargetMode="External"/><Relationship Id="rId65" Type="http://schemas.openxmlformats.org/officeDocument/2006/relationships/hyperlink" Target="https://reportharmfulcontent.com/" TargetMode="External"/><Relationship Id="rId73" Type="http://schemas.openxmlformats.org/officeDocument/2006/relationships/hyperlink" Target="https://www.childrenslegalcentre.com/wp-content/uploads/2016/10/Claiming-asylum-as-a-child-August2017.final_.pdf" TargetMode="External"/><Relationship Id="rId78" Type="http://schemas.openxmlformats.org/officeDocument/2006/relationships/hyperlink" Target="https://acaa.org.uk/" TargetMode="External"/><Relationship Id="rId81" Type="http://schemas.openxmlformats.org/officeDocument/2006/relationships/hyperlink" Target="https://www.afghanaid.org.uk/" TargetMode="External"/><Relationship Id="rId86" Type="http://schemas.openxmlformats.org/officeDocument/2006/relationships/hyperlink" Target="https://www.youtube.com/watch?v=TdISPrYhFBM&amp;t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9838285895E4DAA3D4E37B67C0A77" ma:contentTypeVersion="28" ma:contentTypeDescription="Create a new document." ma:contentTypeScope="" ma:versionID="04b5bd0980bbe775d1a6077289eb6e81">
  <xsd:schema xmlns:xsd="http://www.w3.org/2001/XMLSchema" xmlns:xs="http://www.w3.org/2001/XMLSchema" xmlns:p="http://schemas.microsoft.com/office/2006/metadata/properties" xmlns:ns2="639c30d1-9da3-478d-9283-3c828138270d" xmlns:ns3="http://schemas.microsoft.com/sharepoint/v4" xmlns:ns4="639C30D1-9DA3-478D-9283-3C828138270D" xmlns:ns5="a2888c29-c2ce-407c-9380-102823e312bb" targetNamespace="http://schemas.microsoft.com/office/2006/metadata/properties" ma:root="true" ma:fieldsID="da2bf83882bebf513b6176a4165bee2b" ns2:_="" ns3:_="" ns4:_="" ns5:_="">
    <xsd:import namespace="639c30d1-9da3-478d-9283-3c828138270d"/>
    <xsd:import namespace="http://schemas.microsoft.com/sharepoint/v4"/>
    <xsd:import namespace="639C30D1-9DA3-478D-9283-3C828138270D"/>
    <xsd:import namespace="a2888c29-c2ce-407c-9380-102823e31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_vti_ItemDeclaredRecor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8" nillable="true" ma:displayName="Declared Record" ma:format="DateTim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88c29-c2ce-407c-9380-102823e3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vti_ItemDeclaredRecord xmlns="639C30D1-9DA3-478D-9283-3C828138270D" xsi:nil="true"/>
    <_dlc_DocId xmlns="639c30d1-9da3-478d-9283-3c828138270d">NSCCCF-236230036-640210</_dlc_DocId>
    <_dlc_DocIdUrl xmlns="639c30d1-9da3-478d-9283-3c828138270d">
      <Url>https://nsomerset.sharepoint.com/sites/ccf/_layouts/15/DocIdRedir.aspx?ID=NSCCCF-236230036-640210</Url>
      <Description>NSCCCF-236230036-640210</Description>
    </_dlc_DocIdUrl>
  </documentManagement>
</p:properties>
</file>

<file path=customXml/itemProps1.xml><?xml version="1.0" encoding="utf-8"?>
<ds:datastoreItem xmlns:ds="http://schemas.openxmlformats.org/officeDocument/2006/customXml" ds:itemID="{0F44BA5B-C103-4E0A-BD52-BBAD45FB5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097BA-BA53-42D0-AA59-12850C9F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http://schemas.microsoft.com/sharepoint/v4"/>
    <ds:schemaRef ds:uri="639C30D1-9DA3-478D-9283-3C828138270D"/>
    <ds:schemaRef ds:uri="a2888c29-c2ce-407c-9380-102823e3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A709B-A3F2-4EE3-8F91-85FECE3FDE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780EC3-4CF7-4DBA-8D0C-A4310C6DB6DE}">
  <ds:schemaRefs>
    <ds:schemaRef ds:uri="http://purl.org/dc/elements/1.1/"/>
    <ds:schemaRef ds:uri="http://schemas.microsoft.com/office/2006/metadata/properties"/>
    <ds:schemaRef ds:uri="7ff241fe-c3cf-40d6-8e69-414b1d5659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4"/>
    <ds:schemaRef ds:uri="639C30D1-9DA3-478D-9283-3C828138270D"/>
    <ds:schemaRef ds:uri="639c30d1-9da3-478d-9283-3c8281382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Jazzmin Bridgwater Court</dc:creator>
  <cp:keywords/>
  <dc:description/>
  <cp:lastModifiedBy>Tina Robins</cp:lastModifiedBy>
  <cp:revision>4</cp:revision>
  <dcterms:created xsi:type="dcterms:W3CDTF">2022-01-21T14:57:00Z</dcterms:created>
  <dcterms:modified xsi:type="dcterms:W3CDTF">2022-01-21T15:16:00Z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0x01010008A9838285895E4DAA3D4E37B67C0A77</vt:lpwstr>
  </property>
  <property fmtid="{D5CDD505-2E9C-101B-9397-08002B2CF9AE}" pid="3" name="_dlc_DocIdItemGuid">
    <vt:lpwstr>e1f65c1c-dc32-4f0f-9da0-42c36ab0ef6d</vt:lpwstr>
  </property>
</Properties>
</file>