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31" w:rsidRPr="007C57EC" w:rsidRDefault="005A6783" w:rsidP="005A6783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 w:rsidRPr="007C57EC">
        <w:rPr>
          <w:b/>
          <w:sz w:val="22"/>
          <w:szCs w:val="22"/>
        </w:rPr>
        <w:t xml:space="preserve">CARERS </w:t>
      </w:r>
      <w:r w:rsidR="006B1516">
        <w:rPr>
          <w:b/>
          <w:sz w:val="22"/>
          <w:szCs w:val="22"/>
        </w:rPr>
        <w:t>CONSULTATION</w:t>
      </w:r>
    </w:p>
    <w:p w:rsidR="001B50BB" w:rsidRPr="007C57EC" w:rsidRDefault="001B50BB">
      <w:pPr>
        <w:rPr>
          <w:b/>
          <w:sz w:val="22"/>
          <w:szCs w:val="22"/>
        </w:rPr>
      </w:pPr>
    </w:p>
    <w:p w:rsidR="005A6783" w:rsidRPr="007C57EC" w:rsidRDefault="00A719D0" w:rsidP="005A6783">
      <w:pPr>
        <w:rPr>
          <w:sz w:val="22"/>
          <w:szCs w:val="22"/>
        </w:rPr>
      </w:pPr>
      <w:r w:rsidRPr="007C57EC">
        <w:rPr>
          <w:sz w:val="22"/>
          <w:szCs w:val="22"/>
        </w:rPr>
        <w:t xml:space="preserve">In answering the questions on this questionnaire you are </w:t>
      </w:r>
      <w:r w:rsidR="007F42E3" w:rsidRPr="007C57EC">
        <w:rPr>
          <w:sz w:val="22"/>
          <w:szCs w:val="22"/>
        </w:rPr>
        <w:t>supporting</w:t>
      </w:r>
      <w:r w:rsidRPr="007C57EC">
        <w:rPr>
          <w:sz w:val="22"/>
          <w:szCs w:val="22"/>
        </w:rPr>
        <w:t xml:space="preserve"> the Independent Reviewing Officer in </w:t>
      </w:r>
      <w:r w:rsidR="007F42E3" w:rsidRPr="007C57EC">
        <w:rPr>
          <w:sz w:val="22"/>
          <w:szCs w:val="22"/>
        </w:rPr>
        <w:t xml:space="preserve">preparing for the Looked </w:t>
      </w:r>
      <w:proofErr w:type="gramStart"/>
      <w:r w:rsidR="007F42E3" w:rsidRPr="007C57EC">
        <w:rPr>
          <w:sz w:val="22"/>
          <w:szCs w:val="22"/>
        </w:rPr>
        <w:t>After</w:t>
      </w:r>
      <w:proofErr w:type="gramEnd"/>
      <w:r w:rsidR="007F42E3" w:rsidRPr="007C57EC">
        <w:rPr>
          <w:sz w:val="22"/>
          <w:szCs w:val="22"/>
        </w:rPr>
        <w:t xml:space="preserve"> Review on the child in your care</w:t>
      </w:r>
      <w:r w:rsidRPr="007C57EC">
        <w:rPr>
          <w:sz w:val="22"/>
          <w:szCs w:val="22"/>
        </w:rPr>
        <w:t>.</w:t>
      </w:r>
      <w:r w:rsidR="005A6783" w:rsidRPr="007C57EC">
        <w:rPr>
          <w:sz w:val="22"/>
          <w:szCs w:val="22"/>
        </w:rPr>
        <w:t xml:space="preserve">  Answers to all questions may be shared within the meeting.</w:t>
      </w:r>
    </w:p>
    <w:p w:rsidR="005A6783" w:rsidRPr="007C57EC" w:rsidRDefault="005A6783">
      <w:pPr>
        <w:rPr>
          <w:sz w:val="22"/>
          <w:szCs w:val="22"/>
        </w:rPr>
      </w:pPr>
    </w:p>
    <w:p w:rsidR="005A6783" w:rsidRPr="006B1516" w:rsidRDefault="005A6783">
      <w:pPr>
        <w:rPr>
          <w:i/>
          <w:sz w:val="22"/>
          <w:szCs w:val="22"/>
        </w:rPr>
      </w:pPr>
      <w:r w:rsidRPr="006B1516">
        <w:rPr>
          <w:i/>
          <w:sz w:val="22"/>
          <w:szCs w:val="22"/>
        </w:rPr>
        <w:t xml:space="preserve">It would be helpful </w:t>
      </w:r>
      <w:r w:rsidR="00C46CE7" w:rsidRPr="006B1516">
        <w:rPr>
          <w:i/>
          <w:sz w:val="22"/>
          <w:szCs w:val="22"/>
        </w:rPr>
        <w:t xml:space="preserve">to </w:t>
      </w:r>
      <w:r w:rsidRPr="006B1516">
        <w:rPr>
          <w:i/>
          <w:sz w:val="22"/>
          <w:szCs w:val="22"/>
        </w:rPr>
        <w:t>the Independent</w:t>
      </w:r>
      <w:r w:rsidR="00C46CE7" w:rsidRPr="006B1516">
        <w:rPr>
          <w:i/>
          <w:sz w:val="22"/>
          <w:szCs w:val="22"/>
        </w:rPr>
        <w:t xml:space="preserve"> Reviewing Officer if they receive</w:t>
      </w:r>
      <w:r w:rsidRPr="006B1516">
        <w:rPr>
          <w:i/>
          <w:sz w:val="22"/>
          <w:szCs w:val="22"/>
        </w:rPr>
        <w:t xml:space="preserve"> the completed questionnaire in advance, however, it can be brought to the meeting on the day</w:t>
      </w:r>
      <w:r w:rsidR="00A719D0" w:rsidRPr="006B1516">
        <w:rPr>
          <w:i/>
          <w:sz w:val="22"/>
          <w:szCs w:val="22"/>
        </w:rPr>
        <w:t xml:space="preserve">  </w:t>
      </w:r>
    </w:p>
    <w:p w:rsidR="005A6783" w:rsidRPr="007C57EC" w:rsidRDefault="005A6783">
      <w:pPr>
        <w:rPr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888"/>
        <w:gridCol w:w="6480"/>
      </w:tblGrid>
      <w:tr w:rsidR="005A6783" w:rsidRPr="007C57EC" w:rsidTr="007C57EC">
        <w:tc>
          <w:tcPr>
            <w:tcW w:w="3888" w:type="dxa"/>
          </w:tcPr>
          <w:p w:rsidR="005A6783" w:rsidRPr="007C57EC" w:rsidRDefault="005A6783">
            <w:pPr>
              <w:rPr>
                <w:sz w:val="22"/>
                <w:szCs w:val="22"/>
              </w:rPr>
            </w:pPr>
            <w:r w:rsidRPr="007C57EC">
              <w:rPr>
                <w:b/>
                <w:sz w:val="22"/>
                <w:szCs w:val="22"/>
              </w:rPr>
              <w:t>Child’s Name</w:t>
            </w:r>
          </w:p>
        </w:tc>
        <w:tc>
          <w:tcPr>
            <w:tcW w:w="6480" w:type="dxa"/>
          </w:tcPr>
          <w:p w:rsidR="005A6783" w:rsidRPr="007C57EC" w:rsidRDefault="005A6783">
            <w:pPr>
              <w:rPr>
                <w:sz w:val="36"/>
                <w:szCs w:val="36"/>
              </w:rPr>
            </w:pPr>
          </w:p>
        </w:tc>
      </w:tr>
      <w:tr w:rsidR="005A6783" w:rsidRPr="007C57EC" w:rsidTr="007C57EC">
        <w:tc>
          <w:tcPr>
            <w:tcW w:w="3888" w:type="dxa"/>
          </w:tcPr>
          <w:p w:rsidR="005A6783" w:rsidRPr="007C57EC" w:rsidRDefault="005A6783" w:rsidP="005A6783">
            <w:pPr>
              <w:rPr>
                <w:b/>
                <w:sz w:val="22"/>
                <w:szCs w:val="22"/>
              </w:rPr>
            </w:pPr>
            <w:r w:rsidRPr="007C57EC">
              <w:rPr>
                <w:b/>
                <w:sz w:val="22"/>
                <w:szCs w:val="22"/>
              </w:rPr>
              <w:t>Carer’s Name</w:t>
            </w:r>
          </w:p>
        </w:tc>
        <w:tc>
          <w:tcPr>
            <w:tcW w:w="6480" w:type="dxa"/>
          </w:tcPr>
          <w:p w:rsidR="005A6783" w:rsidRPr="007C57EC" w:rsidRDefault="005A6783">
            <w:pPr>
              <w:rPr>
                <w:sz w:val="36"/>
                <w:szCs w:val="36"/>
              </w:rPr>
            </w:pPr>
          </w:p>
        </w:tc>
      </w:tr>
      <w:tr w:rsidR="005A6783" w:rsidRPr="007C57EC" w:rsidTr="007C57EC">
        <w:tc>
          <w:tcPr>
            <w:tcW w:w="3888" w:type="dxa"/>
          </w:tcPr>
          <w:p w:rsidR="005A6783" w:rsidRPr="007C57EC" w:rsidRDefault="005A6783" w:rsidP="005A6783">
            <w:pPr>
              <w:rPr>
                <w:b/>
                <w:sz w:val="22"/>
                <w:szCs w:val="22"/>
              </w:rPr>
            </w:pPr>
            <w:r w:rsidRPr="007C57EC">
              <w:rPr>
                <w:b/>
                <w:sz w:val="22"/>
                <w:szCs w:val="22"/>
              </w:rPr>
              <w:t>Independent Reviewing Officer</w:t>
            </w:r>
          </w:p>
        </w:tc>
        <w:tc>
          <w:tcPr>
            <w:tcW w:w="6480" w:type="dxa"/>
          </w:tcPr>
          <w:p w:rsidR="005A6783" w:rsidRPr="007C57EC" w:rsidRDefault="005A6783">
            <w:pPr>
              <w:rPr>
                <w:sz w:val="36"/>
                <w:szCs w:val="36"/>
              </w:rPr>
            </w:pPr>
          </w:p>
        </w:tc>
      </w:tr>
      <w:tr w:rsidR="005A6783" w:rsidRPr="007C57EC" w:rsidTr="007C57EC">
        <w:tc>
          <w:tcPr>
            <w:tcW w:w="3888" w:type="dxa"/>
          </w:tcPr>
          <w:p w:rsidR="005A6783" w:rsidRPr="007C57EC" w:rsidRDefault="005A6783" w:rsidP="005A6783">
            <w:pPr>
              <w:rPr>
                <w:b/>
                <w:sz w:val="22"/>
                <w:szCs w:val="22"/>
              </w:rPr>
            </w:pPr>
            <w:r w:rsidRPr="007C57EC">
              <w:rPr>
                <w:b/>
                <w:sz w:val="22"/>
                <w:szCs w:val="22"/>
              </w:rPr>
              <w:t>Date of next Review</w:t>
            </w:r>
          </w:p>
        </w:tc>
        <w:tc>
          <w:tcPr>
            <w:tcW w:w="6480" w:type="dxa"/>
          </w:tcPr>
          <w:p w:rsidR="005A6783" w:rsidRPr="007C57EC" w:rsidRDefault="005A6783">
            <w:pPr>
              <w:rPr>
                <w:sz w:val="36"/>
                <w:szCs w:val="36"/>
              </w:rPr>
            </w:pPr>
          </w:p>
        </w:tc>
      </w:tr>
    </w:tbl>
    <w:p w:rsidR="005A6783" w:rsidRPr="007C57EC" w:rsidRDefault="005A6783">
      <w:pPr>
        <w:rPr>
          <w:sz w:val="22"/>
          <w:szCs w:val="22"/>
        </w:rPr>
      </w:pPr>
    </w:p>
    <w:p w:rsidR="00E668DE" w:rsidRPr="007C57EC" w:rsidRDefault="00694314" w:rsidP="00E07DE8">
      <w:pPr>
        <w:outlineLvl w:val="0"/>
        <w:rPr>
          <w:sz w:val="22"/>
          <w:szCs w:val="22"/>
          <w:u w:val="single"/>
        </w:rPr>
      </w:pPr>
      <w:r w:rsidRPr="007C57EC">
        <w:rPr>
          <w:sz w:val="22"/>
          <w:szCs w:val="22"/>
          <w:u w:val="single"/>
        </w:rPr>
        <w:t>CARE PLAN</w:t>
      </w:r>
    </w:p>
    <w:p w:rsidR="00E668DE" w:rsidRPr="007C57EC" w:rsidRDefault="00E668DE">
      <w:pPr>
        <w:rPr>
          <w:b/>
          <w:sz w:val="22"/>
          <w:szCs w:val="22"/>
        </w:rPr>
      </w:pPr>
    </w:p>
    <w:p w:rsidR="00C53EB0" w:rsidRPr="007C57EC" w:rsidRDefault="00C53EB0" w:rsidP="00E07DE8">
      <w:pPr>
        <w:outlineLvl w:val="0"/>
        <w:rPr>
          <w:b/>
          <w:sz w:val="22"/>
          <w:szCs w:val="22"/>
        </w:rPr>
      </w:pPr>
      <w:r w:rsidRPr="007C57EC">
        <w:rPr>
          <w:b/>
          <w:sz w:val="22"/>
          <w:szCs w:val="22"/>
        </w:rPr>
        <w:t>How long is</w:t>
      </w:r>
      <w:r w:rsidR="00E668DE" w:rsidRPr="007C57EC">
        <w:rPr>
          <w:b/>
          <w:sz w:val="22"/>
          <w:szCs w:val="22"/>
        </w:rPr>
        <w:t xml:space="preserve"> it </w:t>
      </w:r>
      <w:r w:rsidRPr="007C57EC">
        <w:rPr>
          <w:b/>
          <w:sz w:val="22"/>
          <w:szCs w:val="22"/>
        </w:rPr>
        <w:t>plan</w:t>
      </w:r>
      <w:r w:rsidR="00E668DE" w:rsidRPr="007C57EC">
        <w:rPr>
          <w:b/>
          <w:sz w:val="22"/>
          <w:szCs w:val="22"/>
        </w:rPr>
        <w:t xml:space="preserve">ned that the </w:t>
      </w:r>
      <w:r w:rsidRPr="007C57EC">
        <w:rPr>
          <w:b/>
          <w:sz w:val="22"/>
          <w:szCs w:val="22"/>
        </w:rPr>
        <w:t xml:space="preserve">child </w:t>
      </w:r>
      <w:r w:rsidR="00E668DE" w:rsidRPr="007C57EC">
        <w:rPr>
          <w:b/>
          <w:sz w:val="22"/>
          <w:szCs w:val="22"/>
        </w:rPr>
        <w:t>will remain in your care</w:t>
      </w:r>
      <w:r w:rsidRPr="007C57EC">
        <w:rPr>
          <w:b/>
          <w:sz w:val="22"/>
          <w:szCs w:val="22"/>
        </w:rPr>
        <w:t>?</w:t>
      </w:r>
      <w:r w:rsidRPr="007C57EC">
        <w:rPr>
          <w:b/>
          <w:sz w:val="22"/>
          <w:szCs w:val="22"/>
        </w:rPr>
        <w:tab/>
      </w:r>
      <w:r w:rsidRPr="007C57EC">
        <w:rPr>
          <w:b/>
          <w:sz w:val="22"/>
          <w:szCs w:val="22"/>
        </w:rPr>
        <w:tab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694314" w:rsidRPr="007C57EC" w:rsidTr="00694314">
        <w:tc>
          <w:tcPr>
            <w:tcW w:w="10420" w:type="dxa"/>
          </w:tcPr>
          <w:p w:rsidR="00694314" w:rsidRPr="007C57EC" w:rsidRDefault="00694314" w:rsidP="00835160">
            <w:pPr>
              <w:outlineLvl w:val="0"/>
              <w:rPr>
                <w:sz w:val="22"/>
                <w:szCs w:val="22"/>
              </w:rPr>
            </w:pPr>
          </w:p>
          <w:p w:rsidR="00694314" w:rsidRDefault="00694314" w:rsidP="00835160">
            <w:pPr>
              <w:outlineLvl w:val="0"/>
              <w:rPr>
                <w:sz w:val="22"/>
                <w:szCs w:val="22"/>
              </w:rPr>
            </w:pPr>
          </w:p>
          <w:p w:rsidR="006B1516" w:rsidRPr="007C57EC" w:rsidRDefault="006B1516" w:rsidP="00835160">
            <w:pPr>
              <w:outlineLvl w:val="0"/>
              <w:rPr>
                <w:sz w:val="22"/>
                <w:szCs w:val="22"/>
              </w:rPr>
            </w:pPr>
          </w:p>
        </w:tc>
      </w:tr>
    </w:tbl>
    <w:p w:rsidR="00C53EB0" w:rsidRPr="007C57EC" w:rsidRDefault="00C53EB0">
      <w:pPr>
        <w:rPr>
          <w:sz w:val="22"/>
          <w:szCs w:val="22"/>
        </w:rPr>
      </w:pPr>
    </w:p>
    <w:p w:rsidR="00CA4309" w:rsidRPr="007C57EC" w:rsidRDefault="00E07DE8" w:rsidP="00E07DE8">
      <w:pPr>
        <w:outlineLvl w:val="0"/>
        <w:rPr>
          <w:b/>
          <w:sz w:val="22"/>
          <w:szCs w:val="22"/>
        </w:rPr>
      </w:pPr>
      <w:r w:rsidRPr="007C57EC">
        <w:rPr>
          <w:b/>
          <w:sz w:val="22"/>
          <w:szCs w:val="22"/>
        </w:rPr>
        <w:t>If there is</w:t>
      </w:r>
      <w:r w:rsidR="00C61242" w:rsidRPr="007C57EC">
        <w:rPr>
          <w:b/>
          <w:sz w:val="22"/>
          <w:szCs w:val="22"/>
        </w:rPr>
        <w:t xml:space="preserve"> to be</w:t>
      </w:r>
      <w:r w:rsidRPr="007C57EC">
        <w:rPr>
          <w:b/>
          <w:sz w:val="22"/>
          <w:szCs w:val="22"/>
        </w:rPr>
        <w:t xml:space="preserve"> a move</w:t>
      </w:r>
      <w:r w:rsidR="00694314" w:rsidRPr="007C57EC">
        <w:rPr>
          <w:b/>
          <w:sz w:val="22"/>
          <w:szCs w:val="22"/>
        </w:rPr>
        <w:t>,</w:t>
      </w:r>
      <w:r w:rsidRPr="007C57EC">
        <w:rPr>
          <w:b/>
          <w:sz w:val="22"/>
          <w:szCs w:val="22"/>
        </w:rPr>
        <w:t xml:space="preserve"> is there a plan in</w:t>
      </w:r>
      <w:r w:rsidR="00C53EB0" w:rsidRPr="007C57EC">
        <w:rPr>
          <w:b/>
          <w:sz w:val="22"/>
          <w:szCs w:val="22"/>
        </w:rPr>
        <w:t xml:space="preserve"> place?</w:t>
      </w:r>
      <w:r w:rsidR="00694314" w:rsidRPr="007C57EC">
        <w:rPr>
          <w:sz w:val="22"/>
          <w:szCs w:val="22"/>
        </w:rPr>
        <w:t xml:space="preserve"> –YES / NO</w:t>
      </w:r>
      <w:r w:rsidR="00C46CE7" w:rsidRPr="007C57EC">
        <w:rPr>
          <w:sz w:val="22"/>
          <w:szCs w:val="22"/>
        </w:rPr>
        <w:t xml:space="preserve"> / N/A</w:t>
      </w:r>
    </w:p>
    <w:p w:rsidR="00E668DE" w:rsidRPr="007C57EC" w:rsidRDefault="00CA4309" w:rsidP="00E07DE8">
      <w:pPr>
        <w:outlineLvl w:val="0"/>
        <w:rPr>
          <w:b/>
          <w:sz w:val="20"/>
          <w:szCs w:val="20"/>
        </w:rPr>
      </w:pPr>
      <w:r w:rsidRPr="007C57EC">
        <w:rPr>
          <w:sz w:val="20"/>
          <w:szCs w:val="20"/>
        </w:rPr>
        <w:t>(Transition to independence, adoption, residential to foster care …..)</w:t>
      </w:r>
      <w:r w:rsidR="00C53EB0" w:rsidRPr="007C57EC">
        <w:rPr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7C57EC" w:rsidRPr="007C57EC" w:rsidTr="007C57EC">
        <w:tc>
          <w:tcPr>
            <w:tcW w:w="10420" w:type="dxa"/>
          </w:tcPr>
          <w:p w:rsidR="007C57EC" w:rsidRPr="007C57EC" w:rsidRDefault="007C57EC" w:rsidP="00E07DE8">
            <w:pPr>
              <w:outlineLvl w:val="0"/>
              <w:rPr>
                <w:b/>
                <w:sz w:val="22"/>
                <w:szCs w:val="22"/>
              </w:rPr>
            </w:pPr>
          </w:p>
          <w:p w:rsidR="007C57EC" w:rsidRPr="007C57EC" w:rsidRDefault="007C57EC" w:rsidP="00E07DE8">
            <w:pPr>
              <w:outlineLvl w:val="0"/>
              <w:rPr>
                <w:sz w:val="22"/>
                <w:szCs w:val="22"/>
              </w:rPr>
            </w:pPr>
          </w:p>
          <w:p w:rsidR="007C57EC" w:rsidRDefault="007C57EC" w:rsidP="00E07DE8">
            <w:pPr>
              <w:outlineLvl w:val="0"/>
              <w:rPr>
                <w:b/>
                <w:sz w:val="22"/>
                <w:szCs w:val="22"/>
              </w:rPr>
            </w:pPr>
          </w:p>
          <w:p w:rsidR="006B1516" w:rsidRDefault="006B1516" w:rsidP="00E07DE8">
            <w:pPr>
              <w:outlineLvl w:val="0"/>
              <w:rPr>
                <w:b/>
                <w:sz w:val="22"/>
                <w:szCs w:val="22"/>
              </w:rPr>
            </w:pPr>
          </w:p>
          <w:p w:rsidR="006B1516" w:rsidRPr="007C57EC" w:rsidRDefault="006B1516" w:rsidP="00E07DE8">
            <w:pPr>
              <w:outlineLvl w:val="0"/>
              <w:rPr>
                <w:b/>
                <w:sz w:val="22"/>
                <w:szCs w:val="22"/>
              </w:rPr>
            </w:pPr>
          </w:p>
        </w:tc>
      </w:tr>
    </w:tbl>
    <w:p w:rsidR="00E668DE" w:rsidRPr="007C57EC" w:rsidRDefault="00E668DE" w:rsidP="00E668DE">
      <w:pPr>
        <w:rPr>
          <w:sz w:val="22"/>
          <w:szCs w:val="22"/>
          <w:u w:val="single"/>
        </w:rPr>
      </w:pPr>
    </w:p>
    <w:p w:rsidR="00E668DE" w:rsidRPr="007C57EC" w:rsidRDefault="00694314" w:rsidP="00E07DE8">
      <w:pPr>
        <w:outlineLvl w:val="0"/>
        <w:rPr>
          <w:sz w:val="22"/>
          <w:szCs w:val="22"/>
          <w:u w:val="single"/>
        </w:rPr>
      </w:pPr>
      <w:r w:rsidRPr="007C57EC">
        <w:rPr>
          <w:sz w:val="22"/>
          <w:szCs w:val="22"/>
          <w:u w:val="single"/>
        </w:rPr>
        <w:t>SUPPORT TO THE CHILD</w:t>
      </w:r>
    </w:p>
    <w:p w:rsidR="00E668DE" w:rsidRPr="007C57EC" w:rsidRDefault="00E668DE" w:rsidP="00E668DE">
      <w:pPr>
        <w:rPr>
          <w:sz w:val="22"/>
          <w:szCs w:val="22"/>
        </w:rPr>
      </w:pPr>
    </w:p>
    <w:p w:rsidR="004C4ED0" w:rsidRPr="007C57EC" w:rsidRDefault="004C4ED0" w:rsidP="00E07DE8">
      <w:pPr>
        <w:outlineLvl w:val="0"/>
        <w:rPr>
          <w:b/>
          <w:sz w:val="22"/>
          <w:szCs w:val="22"/>
        </w:rPr>
      </w:pPr>
      <w:r w:rsidRPr="007C57EC">
        <w:rPr>
          <w:b/>
          <w:sz w:val="22"/>
          <w:szCs w:val="22"/>
        </w:rPr>
        <w:t xml:space="preserve">What are the </w:t>
      </w:r>
      <w:r w:rsidR="00CA4309" w:rsidRPr="007C57EC">
        <w:rPr>
          <w:b/>
          <w:sz w:val="22"/>
          <w:szCs w:val="22"/>
        </w:rPr>
        <w:t>rewards</w:t>
      </w:r>
      <w:r w:rsidR="005A6783" w:rsidRPr="007C57EC">
        <w:rPr>
          <w:b/>
          <w:sz w:val="22"/>
          <w:szCs w:val="22"/>
        </w:rPr>
        <w:t xml:space="preserve"> and challenges</w:t>
      </w:r>
      <w:r w:rsidRPr="007C57EC">
        <w:rPr>
          <w:b/>
          <w:sz w:val="22"/>
          <w:szCs w:val="22"/>
        </w:rPr>
        <w:t xml:space="preserve"> in looking aft</w:t>
      </w:r>
      <w:r w:rsidR="00694314" w:rsidRPr="007C57EC">
        <w:rPr>
          <w:b/>
          <w:sz w:val="22"/>
          <w:szCs w:val="22"/>
        </w:rPr>
        <w:t>er the child</w:t>
      </w:r>
      <w:r w:rsidRPr="007C57EC">
        <w:rPr>
          <w:b/>
          <w:sz w:val="22"/>
          <w:szCs w:val="22"/>
        </w:rPr>
        <w:t>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694314" w:rsidRPr="007C57EC" w:rsidTr="00694314">
        <w:tc>
          <w:tcPr>
            <w:tcW w:w="10420" w:type="dxa"/>
          </w:tcPr>
          <w:p w:rsidR="00694314" w:rsidRPr="007C57EC" w:rsidRDefault="00694314" w:rsidP="00835160">
            <w:pPr>
              <w:outlineLvl w:val="0"/>
              <w:rPr>
                <w:sz w:val="22"/>
                <w:szCs w:val="22"/>
              </w:rPr>
            </w:pPr>
          </w:p>
          <w:p w:rsidR="00694314" w:rsidRPr="007C57EC" w:rsidRDefault="00694314" w:rsidP="00835160">
            <w:pPr>
              <w:outlineLvl w:val="0"/>
              <w:rPr>
                <w:sz w:val="22"/>
                <w:szCs w:val="22"/>
              </w:rPr>
            </w:pPr>
          </w:p>
          <w:p w:rsidR="00694314" w:rsidRPr="007C57EC" w:rsidRDefault="00694314" w:rsidP="00835160">
            <w:pPr>
              <w:outlineLvl w:val="0"/>
              <w:rPr>
                <w:sz w:val="22"/>
                <w:szCs w:val="22"/>
              </w:rPr>
            </w:pPr>
          </w:p>
          <w:p w:rsidR="00694314" w:rsidRPr="007C57EC" w:rsidRDefault="00694314" w:rsidP="00835160">
            <w:pPr>
              <w:outlineLvl w:val="0"/>
              <w:rPr>
                <w:sz w:val="22"/>
                <w:szCs w:val="22"/>
              </w:rPr>
            </w:pPr>
          </w:p>
          <w:p w:rsidR="00C46CE7" w:rsidRPr="007C57EC" w:rsidRDefault="00C46CE7" w:rsidP="00835160">
            <w:pPr>
              <w:outlineLvl w:val="0"/>
              <w:rPr>
                <w:sz w:val="22"/>
                <w:szCs w:val="22"/>
              </w:rPr>
            </w:pPr>
          </w:p>
          <w:p w:rsidR="00C46CE7" w:rsidRPr="007C57EC" w:rsidRDefault="00C46CE7" w:rsidP="00835160">
            <w:pPr>
              <w:outlineLvl w:val="0"/>
              <w:rPr>
                <w:sz w:val="22"/>
                <w:szCs w:val="22"/>
              </w:rPr>
            </w:pPr>
          </w:p>
          <w:p w:rsidR="00C46CE7" w:rsidRPr="007C57EC" w:rsidRDefault="00C46CE7" w:rsidP="00835160">
            <w:pPr>
              <w:outlineLvl w:val="0"/>
              <w:rPr>
                <w:sz w:val="22"/>
                <w:szCs w:val="22"/>
              </w:rPr>
            </w:pPr>
          </w:p>
          <w:p w:rsidR="00C46CE7" w:rsidRPr="007C57EC" w:rsidRDefault="00C46CE7" w:rsidP="00835160">
            <w:pPr>
              <w:outlineLvl w:val="0"/>
              <w:rPr>
                <w:sz w:val="22"/>
                <w:szCs w:val="22"/>
              </w:rPr>
            </w:pPr>
          </w:p>
          <w:p w:rsidR="00694314" w:rsidRDefault="00694314" w:rsidP="00835160">
            <w:pPr>
              <w:outlineLvl w:val="0"/>
              <w:rPr>
                <w:sz w:val="22"/>
                <w:szCs w:val="22"/>
              </w:rPr>
            </w:pPr>
          </w:p>
          <w:p w:rsidR="006B1516" w:rsidRDefault="006B1516" w:rsidP="00835160">
            <w:pPr>
              <w:outlineLvl w:val="0"/>
              <w:rPr>
                <w:sz w:val="22"/>
                <w:szCs w:val="22"/>
              </w:rPr>
            </w:pPr>
          </w:p>
          <w:p w:rsidR="006B1516" w:rsidRDefault="006B1516" w:rsidP="00835160">
            <w:pPr>
              <w:outlineLvl w:val="0"/>
              <w:rPr>
                <w:sz w:val="22"/>
                <w:szCs w:val="22"/>
              </w:rPr>
            </w:pPr>
          </w:p>
          <w:p w:rsidR="006B1516" w:rsidRDefault="006B1516" w:rsidP="00835160">
            <w:pPr>
              <w:outlineLvl w:val="0"/>
              <w:rPr>
                <w:sz w:val="22"/>
                <w:szCs w:val="22"/>
              </w:rPr>
            </w:pPr>
          </w:p>
          <w:p w:rsidR="006B1516" w:rsidRDefault="006B1516" w:rsidP="00835160">
            <w:pPr>
              <w:outlineLvl w:val="0"/>
              <w:rPr>
                <w:sz w:val="22"/>
                <w:szCs w:val="22"/>
              </w:rPr>
            </w:pPr>
          </w:p>
          <w:p w:rsidR="006B1516" w:rsidRDefault="006B1516" w:rsidP="00835160">
            <w:pPr>
              <w:outlineLvl w:val="0"/>
              <w:rPr>
                <w:sz w:val="22"/>
                <w:szCs w:val="22"/>
              </w:rPr>
            </w:pPr>
          </w:p>
          <w:p w:rsidR="006B1516" w:rsidRDefault="006B1516" w:rsidP="00835160">
            <w:pPr>
              <w:outlineLvl w:val="0"/>
              <w:rPr>
                <w:sz w:val="22"/>
                <w:szCs w:val="22"/>
              </w:rPr>
            </w:pPr>
          </w:p>
          <w:p w:rsidR="006B1516" w:rsidRPr="007C57EC" w:rsidRDefault="006B1516" w:rsidP="00835160">
            <w:pPr>
              <w:outlineLvl w:val="0"/>
              <w:rPr>
                <w:sz w:val="22"/>
                <w:szCs w:val="22"/>
              </w:rPr>
            </w:pPr>
          </w:p>
          <w:p w:rsidR="00694314" w:rsidRPr="007C57EC" w:rsidRDefault="00694314" w:rsidP="00835160">
            <w:pPr>
              <w:outlineLvl w:val="0"/>
              <w:rPr>
                <w:sz w:val="22"/>
                <w:szCs w:val="22"/>
              </w:rPr>
            </w:pPr>
          </w:p>
        </w:tc>
      </w:tr>
    </w:tbl>
    <w:p w:rsidR="0099451E" w:rsidRPr="007C57EC" w:rsidRDefault="0099451E" w:rsidP="0099451E">
      <w:pPr>
        <w:rPr>
          <w:b/>
          <w:sz w:val="22"/>
          <w:szCs w:val="22"/>
        </w:rPr>
      </w:pPr>
    </w:p>
    <w:p w:rsidR="0099451E" w:rsidRPr="007C57EC" w:rsidRDefault="0099451E" w:rsidP="00E07DE8">
      <w:pPr>
        <w:outlineLvl w:val="0"/>
        <w:rPr>
          <w:b/>
          <w:sz w:val="22"/>
          <w:szCs w:val="22"/>
        </w:rPr>
      </w:pPr>
      <w:r w:rsidRPr="007C57EC">
        <w:rPr>
          <w:b/>
          <w:sz w:val="22"/>
          <w:szCs w:val="22"/>
        </w:rPr>
        <w:t>What activities is the child involved with?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694314" w:rsidRPr="007C57EC" w:rsidTr="00694314">
        <w:tc>
          <w:tcPr>
            <w:tcW w:w="10420" w:type="dxa"/>
          </w:tcPr>
          <w:p w:rsidR="00694314" w:rsidRPr="007C57EC" w:rsidRDefault="00694314" w:rsidP="00835160">
            <w:pPr>
              <w:outlineLvl w:val="0"/>
              <w:rPr>
                <w:sz w:val="22"/>
                <w:szCs w:val="22"/>
              </w:rPr>
            </w:pPr>
          </w:p>
          <w:p w:rsidR="00694314" w:rsidRPr="007C57EC" w:rsidRDefault="00694314" w:rsidP="00835160">
            <w:pPr>
              <w:outlineLvl w:val="0"/>
              <w:rPr>
                <w:sz w:val="22"/>
                <w:szCs w:val="22"/>
              </w:rPr>
            </w:pPr>
          </w:p>
          <w:p w:rsidR="00694314" w:rsidRDefault="00694314" w:rsidP="00835160">
            <w:pPr>
              <w:outlineLvl w:val="0"/>
              <w:rPr>
                <w:sz w:val="22"/>
                <w:szCs w:val="22"/>
              </w:rPr>
            </w:pPr>
          </w:p>
          <w:p w:rsidR="006B1516" w:rsidRDefault="006B1516" w:rsidP="00835160">
            <w:pPr>
              <w:outlineLvl w:val="0"/>
              <w:rPr>
                <w:sz w:val="22"/>
                <w:szCs w:val="22"/>
              </w:rPr>
            </w:pPr>
          </w:p>
          <w:p w:rsidR="006B1516" w:rsidRDefault="006B1516" w:rsidP="00835160">
            <w:pPr>
              <w:outlineLvl w:val="0"/>
              <w:rPr>
                <w:sz w:val="22"/>
                <w:szCs w:val="22"/>
              </w:rPr>
            </w:pPr>
          </w:p>
          <w:p w:rsidR="006B1516" w:rsidRDefault="006B1516" w:rsidP="00835160">
            <w:pPr>
              <w:outlineLvl w:val="0"/>
              <w:rPr>
                <w:sz w:val="22"/>
                <w:szCs w:val="22"/>
              </w:rPr>
            </w:pPr>
          </w:p>
          <w:p w:rsidR="006B1516" w:rsidRPr="007C57EC" w:rsidRDefault="006B1516" w:rsidP="00835160">
            <w:pPr>
              <w:outlineLvl w:val="0"/>
              <w:rPr>
                <w:sz w:val="22"/>
                <w:szCs w:val="22"/>
              </w:rPr>
            </w:pPr>
          </w:p>
        </w:tc>
      </w:tr>
    </w:tbl>
    <w:p w:rsidR="00E668DE" w:rsidRPr="007C57EC" w:rsidRDefault="00E668DE" w:rsidP="00E668DE">
      <w:pPr>
        <w:rPr>
          <w:sz w:val="22"/>
          <w:szCs w:val="22"/>
        </w:rPr>
      </w:pPr>
    </w:p>
    <w:p w:rsidR="00E668DE" w:rsidRPr="007C57EC" w:rsidRDefault="00E668DE" w:rsidP="00E07DE8">
      <w:pPr>
        <w:outlineLvl w:val="0"/>
        <w:rPr>
          <w:b/>
          <w:sz w:val="22"/>
          <w:szCs w:val="22"/>
        </w:rPr>
      </w:pPr>
      <w:r w:rsidRPr="007C57EC">
        <w:rPr>
          <w:b/>
          <w:sz w:val="22"/>
          <w:szCs w:val="22"/>
        </w:rPr>
        <w:lastRenderedPageBreak/>
        <w:t xml:space="preserve">Who does the child tend to go to if they </w:t>
      </w:r>
      <w:r w:rsidR="004C4ED0" w:rsidRPr="007C57EC">
        <w:rPr>
          <w:b/>
          <w:sz w:val="22"/>
          <w:szCs w:val="22"/>
        </w:rPr>
        <w:t xml:space="preserve">are </w:t>
      </w:r>
      <w:r w:rsidRPr="007C57EC">
        <w:rPr>
          <w:b/>
          <w:sz w:val="22"/>
          <w:szCs w:val="22"/>
        </w:rPr>
        <w:t>seeking comfort</w:t>
      </w:r>
      <w:r w:rsidR="004C4ED0" w:rsidRPr="007C57EC">
        <w:rPr>
          <w:b/>
          <w:sz w:val="22"/>
          <w:szCs w:val="22"/>
        </w:rPr>
        <w:t xml:space="preserve"> or </w:t>
      </w:r>
      <w:r w:rsidRPr="007C57EC">
        <w:rPr>
          <w:b/>
          <w:sz w:val="22"/>
          <w:szCs w:val="22"/>
        </w:rPr>
        <w:t>advice?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694314" w:rsidRPr="007C57EC" w:rsidTr="00694314">
        <w:tc>
          <w:tcPr>
            <w:tcW w:w="10420" w:type="dxa"/>
          </w:tcPr>
          <w:p w:rsidR="00694314" w:rsidRPr="007C57EC" w:rsidRDefault="00694314" w:rsidP="00835160">
            <w:pPr>
              <w:outlineLvl w:val="0"/>
              <w:rPr>
                <w:sz w:val="22"/>
                <w:szCs w:val="22"/>
              </w:rPr>
            </w:pPr>
          </w:p>
          <w:p w:rsidR="00694314" w:rsidRDefault="00694314" w:rsidP="00835160">
            <w:pPr>
              <w:outlineLvl w:val="0"/>
              <w:rPr>
                <w:sz w:val="22"/>
                <w:szCs w:val="22"/>
              </w:rPr>
            </w:pPr>
          </w:p>
          <w:p w:rsidR="006B1516" w:rsidRDefault="006B1516" w:rsidP="00835160">
            <w:pPr>
              <w:outlineLvl w:val="0"/>
              <w:rPr>
                <w:sz w:val="22"/>
                <w:szCs w:val="22"/>
              </w:rPr>
            </w:pPr>
          </w:p>
          <w:p w:rsidR="006B1516" w:rsidRPr="007C57EC" w:rsidRDefault="006B1516" w:rsidP="00835160">
            <w:pPr>
              <w:outlineLvl w:val="0"/>
              <w:rPr>
                <w:sz w:val="22"/>
                <w:szCs w:val="22"/>
              </w:rPr>
            </w:pPr>
          </w:p>
        </w:tc>
      </w:tr>
    </w:tbl>
    <w:p w:rsidR="00330550" w:rsidRPr="007C57EC" w:rsidRDefault="00330550" w:rsidP="00E07DE8">
      <w:pPr>
        <w:outlineLvl w:val="0"/>
        <w:rPr>
          <w:b/>
          <w:sz w:val="22"/>
          <w:szCs w:val="22"/>
        </w:rPr>
      </w:pPr>
    </w:p>
    <w:p w:rsidR="005A6783" w:rsidRPr="007C57EC" w:rsidRDefault="005A6783" w:rsidP="00E07DE8">
      <w:pPr>
        <w:outlineLvl w:val="0"/>
        <w:rPr>
          <w:sz w:val="22"/>
          <w:szCs w:val="22"/>
        </w:rPr>
      </w:pPr>
      <w:r w:rsidRPr="007C57EC">
        <w:rPr>
          <w:b/>
          <w:sz w:val="22"/>
          <w:szCs w:val="22"/>
        </w:rPr>
        <w:t>Do you think the Social Worker is supporting</w:t>
      </w:r>
      <w:r w:rsidR="00694314" w:rsidRPr="007C57EC">
        <w:rPr>
          <w:b/>
          <w:sz w:val="22"/>
          <w:szCs w:val="22"/>
        </w:rPr>
        <w:t xml:space="preserve"> and seeing</w:t>
      </w:r>
      <w:r w:rsidRPr="007C57EC">
        <w:rPr>
          <w:b/>
          <w:sz w:val="22"/>
          <w:szCs w:val="22"/>
        </w:rPr>
        <w:t xml:space="preserve"> the child </w:t>
      </w:r>
      <w:r w:rsidR="00694314" w:rsidRPr="007C57EC">
        <w:rPr>
          <w:b/>
          <w:sz w:val="22"/>
          <w:szCs w:val="22"/>
        </w:rPr>
        <w:t>enough</w:t>
      </w:r>
      <w:r w:rsidR="00CA4309" w:rsidRPr="007C57EC">
        <w:rPr>
          <w:b/>
          <w:sz w:val="22"/>
          <w:szCs w:val="22"/>
        </w:rPr>
        <w:t>?</w:t>
      </w:r>
      <w:r w:rsidR="00694314" w:rsidRPr="007C57EC">
        <w:rPr>
          <w:b/>
          <w:sz w:val="22"/>
          <w:szCs w:val="22"/>
        </w:rPr>
        <w:t xml:space="preserve"> </w:t>
      </w:r>
      <w:r w:rsidR="00C46CE7" w:rsidRPr="007C57EC">
        <w:rPr>
          <w:b/>
          <w:sz w:val="22"/>
          <w:szCs w:val="22"/>
        </w:rPr>
        <w:t>–</w:t>
      </w:r>
      <w:r w:rsidR="00694314" w:rsidRPr="007C57EC">
        <w:rPr>
          <w:b/>
          <w:sz w:val="22"/>
          <w:szCs w:val="22"/>
        </w:rPr>
        <w:t xml:space="preserve"> </w:t>
      </w:r>
      <w:r w:rsidRPr="007C57EC">
        <w:rPr>
          <w:sz w:val="22"/>
          <w:szCs w:val="22"/>
        </w:rPr>
        <w:t>YES</w:t>
      </w:r>
      <w:r w:rsidR="00C46CE7" w:rsidRPr="007C57EC">
        <w:rPr>
          <w:sz w:val="22"/>
          <w:szCs w:val="22"/>
        </w:rPr>
        <w:t xml:space="preserve"> </w:t>
      </w:r>
      <w:r w:rsidRPr="007C57EC">
        <w:rPr>
          <w:sz w:val="22"/>
          <w:szCs w:val="22"/>
        </w:rPr>
        <w:t>/</w:t>
      </w:r>
      <w:r w:rsidR="00C46CE7" w:rsidRPr="007C57EC">
        <w:rPr>
          <w:sz w:val="22"/>
          <w:szCs w:val="22"/>
        </w:rPr>
        <w:t xml:space="preserve"> </w:t>
      </w:r>
      <w:r w:rsidRPr="007C57EC">
        <w:rPr>
          <w:sz w:val="22"/>
          <w:szCs w:val="22"/>
        </w:rPr>
        <w:t>NO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7C57EC" w:rsidRPr="007C57EC" w:rsidTr="007C57EC">
        <w:tc>
          <w:tcPr>
            <w:tcW w:w="10420" w:type="dxa"/>
          </w:tcPr>
          <w:p w:rsidR="007C57EC" w:rsidRPr="007C57EC" w:rsidRDefault="006B1516" w:rsidP="00E07DE8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no ….</w:t>
            </w:r>
          </w:p>
          <w:p w:rsidR="007C57EC" w:rsidRPr="007C57EC" w:rsidRDefault="007C57EC" w:rsidP="00E07DE8">
            <w:pPr>
              <w:outlineLvl w:val="0"/>
              <w:rPr>
                <w:sz w:val="22"/>
                <w:szCs w:val="22"/>
              </w:rPr>
            </w:pPr>
          </w:p>
          <w:p w:rsidR="007C57EC" w:rsidRDefault="007C57EC" w:rsidP="00E07DE8">
            <w:pPr>
              <w:outlineLvl w:val="0"/>
              <w:rPr>
                <w:sz w:val="22"/>
                <w:szCs w:val="22"/>
              </w:rPr>
            </w:pPr>
          </w:p>
          <w:p w:rsidR="006B1516" w:rsidRDefault="006B1516" w:rsidP="00E07DE8">
            <w:pPr>
              <w:outlineLvl w:val="0"/>
              <w:rPr>
                <w:sz w:val="22"/>
                <w:szCs w:val="22"/>
              </w:rPr>
            </w:pPr>
          </w:p>
          <w:p w:rsidR="006B1516" w:rsidRDefault="006B1516" w:rsidP="00E07DE8">
            <w:pPr>
              <w:outlineLvl w:val="0"/>
              <w:rPr>
                <w:sz w:val="22"/>
                <w:szCs w:val="22"/>
              </w:rPr>
            </w:pPr>
          </w:p>
          <w:p w:rsidR="006B1516" w:rsidRPr="007C57EC" w:rsidRDefault="006B1516" w:rsidP="00E07DE8">
            <w:pPr>
              <w:outlineLvl w:val="0"/>
              <w:rPr>
                <w:sz w:val="22"/>
                <w:szCs w:val="22"/>
              </w:rPr>
            </w:pPr>
          </w:p>
        </w:tc>
      </w:tr>
    </w:tbl>
    <w:p w:rsidR="00CA4309" w:rsidRPr="007C57EC" w:rsidRDefault="00CA4309" w:rsidP="00E07DE8">
      <w:pPr>
        <w:outlineLvl w:val="0"/>
        <w:rPr>
          <w:b/>
          <w:sz w:val="22"/>
          <w:szCs w:val="22"/>
        </w:rPr>
      </w:pPr>
    </w:p>
    <w:p w:rsidR="00E668DE" w:rsidRPr="007C57EC" w:rsidRDefault="00C61242" w:rsidP="00694314">
      <w:pPr>
        <w:outlineLvl w:val="0"/>
        <w:rPr>
          <w:sz w:val="22"/>
          <w:szCs w:val="22"/>
        </w:rPr>
      </w:pPr>
      <w:r w:rsidRPr="007C57EC">
        <w:rPr>
          <w:b/>
          <w:sz w:val="22"/>
          <w:szCs w:val="22"/>
        </w:rPr>
        <w:t>Is there additional support you feel the child needs?</w:t>
      </w:r>
      <w:r w:rsidR="00694314" w:rsidRPr="007C57EC">
        <w:rPr>
          <w:b/>
          <w:sz w:val="22"/>
          <w:szCs w:val="22"/>
        </w:rPr>
        <w:t xml:space="preserve"> </w:t>
      </w:r>
      <w:r w:rsidR="00C46CE7" w:rsidRPr="007C57EC">
        <w:rPr>
          <w:b/>
          <w:sz w:val="22"/>
          <w:szCs w:val="22"/>
        </w:rPr>
        <w:t>–</w:t>
      </w:r>
      <w:r w:rsidR="00694314" w:rsidRPr="007C57EC">
        <w:rPr>
          <w:b/>
          <w:sz w:val="22"/>
          <w:szCs w:val="22"/>
        </w:rPr>
        <w:t xml:space="preserve"> </w:t>
      </w:r>
      <w:r w:rsidR="00330550" w:rsidRPr="007C57EC">
        <w:rPr>
          <w:sz w:val="22"/>
          <w:szCs w:val="22"/>
        </w:rPr>
        <w:t>YES</w:t>
      </w:r>
      <w:r w:rsidR="00C46CE7" w:rsidRPr="007C57EC">
        <w:rPr>
          <w:sz w:val="22"/>
          <w:szCs w:val="22"/>
        </w:rPr>
        <w:t xml:space="preserve"> </w:t>
      </w:r>
      <w:r w:rsidR="00330550" w:rsidRPr="007C57EC">
        <w:rPr>
          <w:sz w:val="22"/>
          <w:szCs w:val="22"/>
        </w:rPr>
        <w:t>/</w:t>
      </w:r>
      <w:r w:rsidR="00C46CE7" w:rsidRPr="007C57EC">
        <w:rPr>
          <w:sz w:val="22"/>
          <w:szCs w:val="22"/>
        </w:rPr>
        <w:t xml:space="preserve"> </w:t>
      </w:r>
      <w:r w:rsidR="00330550" w:rsidRPr="007C57EC">
        <w:rPr>
          <w:sz w:val="22"/>
          <w:szCs w:val="22"/>
        </w:rPr>
        <w:t>NO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694314" w:rsidRPr="007C57EC" w:rsidTr="00694314">
        <w:tc>
          <w:tcPr>
            <w:tcW w:w="10420" w:type="dxa"/>
          </w:tcPr>
          <w:p w:rsidR="00694314" w:rsidRPr="007C57EC" w:rsidRDefault="00C46CE7" w:rsidP="00835160">
            <w:pPr>
              <w:rPr>
                <w:sz w:val="22"/>
                <w:szCs w:val="22"/>
              </w:rPr>
            </w:pPr>
            <w:r w:rsidRPr="007C57EC">
              <w:rPr>
                <w:sz w:val="22"/>
                <w:szCs w:val="22"/>
              </w:rPr>
              <w:t>If yes ……..</w:t>
            </w:r>
          </w:p>
          <w:p w:rsidR="00694314" w:rsidRPr="007C57EC" w:rsidRDefault="00694314" w:rsidP="00835160">
            <w:pPr>
              <w:rPr>
                <w:sz w:val="22"/>
                <w:szCs w:val="22"/>
              </w:rPr>
            </w:pPr>
          </w:p>
          <w:p w:rsidR="00694314" w:rsidRDefault="00694314" w:rsidP="00835160">
            <w:pPr>
              <w:rPr>
                <w:sz w:val="22"/>
                <w:szCs w:val="22"/>
              </w:rPr>
            </w:pPr>
          </w:p>
          <w:p w:rsidR="006B1516" w:rsidRDefault="006B1516" w:rsidP="00835160">
            <w:pPr>
              <w:rPr>
                <w:sz w:val="22"/>
                <w:szCs w:val="22"/>
              </w:rPr>
            </w:pPr>
          </w:p>
          <w:p w:rsidR="006B1516" w:rsidRDefault="006B1516" w:rsidP="00835160">
            <w:pPr>
              <w:rPr>
                <w:sz w:val="22"/>
                <w:szCs w:val="22"/>
              </w:rPr>
            </w:pPr>
          </w:p>
          <w:p w:rsidR="006B1516" w:rsidRPr="007C57EC" w:rsidRDefault="006B1516" w:rsidP="00835160">
            <w:pPr>
              <w:rPr>
                <w:sz w:val="22"/>
                <w:szCs w:val="22"/>
              </w:rPr>
            </w:pPr>
          </w:p>
        </w:tc>
      </w:tr>
    </w:tbl>
    <w:p w:rsidR="00330550" w:rsidRPr="007C57EC" w:rsidRDefault="00330550" w:rsidP="00E668DE">
      <w:pPr>
        <w:rPr>
          <w:sz w:val="22"/>
          <w:szCs w:val="22"/>
        </w:rPr>
      </w:pPr>
    </w:p>
    <w:p w:rsidR="005A6783" w:rsidRDefault="005A6783" w:rsidP="00E07DE8">
      <w:pPr>
        <w:outlineLvl w:val="0"/>
        <w:rPr>
          <w:sz w:val="22"/>
          <w:szCs w:val="22"/>
        </w:rPr>
      </w:pPr>
      <w:r w:rsidRPr="007C57EC">
        <w:rPr>
          <w:b/>
          <w:sz w:val="22"/>
          <w:szCs w:val="22"/>
        </w:rPr>
        <w:t>Do you think the child’s</w:t>
      </w:r>
      <w:r w:rsidR="00CA4309" w:rsidRPr="007C57EC">
        <w:rPr>
          <w:b/>
          <w:sz w:val="22"/>
          <w:szCs w:val="22"/>
        </w:rPr>
        <w:t xml:space="preserve"> identity needs are met</w:t>
      </w:r>
      <w:r w:rsidR="00E668DE" w:rsidRPr="007C57EC">
        <w:rPr>
          <w:b/>
          <w:sz w:val="22"/>
          <w:szCs w:val="22"/>
        </w:rPr>
        <w:t xml:space="preserve"> (cultural, heritage or religious)?</w:t>
      </w:r>
      <w:r w:rsidR="00694314" w:rsidRPr="007C57EC">
        <w:rPr>
          <w:b/>
          <w:sz w:val="22"/>
          <w:szCs w:val="22"/>
        </w:rPr>
        <w:t xml:space="preserve"> </w:t>
      </w:r>
      <w:r w:rsidR="00C46CE7" w:rsidRPr="007C57EC">
        <w:rPr>
          <w:b/>
          <w:sz w:val="22"/>
          <w:szCs w:val="22"/>
        </w:rPr>
        <w:t>–</w:t>
      </w:r>
      <w:r w:rsidR="00694314" w:rsidRPr="007C57EC">
        <w:rPr>
          <w:b/>
          <w:sz w:val="22"/>
          <w:szCs w:val="22"/>
        </w:rPr>
        <w:t xml:space="preserve"> </w:t>
      </w:r>
      <w:r w:rsidRPr="007C57EC">
        <w:rPr>
          <w:sz w:val="22"/>
          <w:szCs w:val="22"/>
        </w:rPr>
        <w:t>YES</w:t>
      </w:r>
      <w:r w:rsidR="00C46CE7" w:rsidRPr="007C57EC">
        <w:rPr>
          <w:sz w:val="22"/>
          <w:szCs w:val="22"/>
        </w:rPr>
        <w:t xml:space="preserve"> </w:t>
      </w:r>
      <w:r w:rsidRPr="007C57EC">
        <w:rPr>
          <w:sz w:val="22"/>
          <w:szCs w:val="22"/>
        </w:rPr>
        <w:t>/</w:t>
      </w:r>
      <w:r w:rsidR="00C46CE7" w:rsidRPr="007C57EC">
        <w:rPr>
          <w:sz w:val="22"/>
          <w:szCs w:val="22"/>
        </w:rPr>
        <w:t xml:space="preserve"> </w:t>
      </w:r>
      <w:r w:rsidRPr="007C57EC">
        <w:rPr>
          <w:sz w:val="22"/>
          <w:szCs w:val="22"/>
        </w:rPr>
        <w:t>NO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6B1516" w:rsidTr="006B1516">
        <w:tc>
          <w:tcPr>
            <w:tcW w:w="10420" w:type="dxa"/>
          </w:tcPr>
          <w:p w:rsidR="006B1516" w:rsidRDefault="006B1516" w:rsidP="00E07DE8">
            <w:pPr>
              <w:outlineLvl w:val="0"/>
              <w:rPr>
                <w:sz w:val="22"/>
                <w:szCs w:val="22"/>
              </w:rPr>
            </w:pPr>
          </w:p>
          <w:p w:rsidR="006B1516" w:rsidRDefault="006B1516" w:rsidP="00E07DE8">
            <w:pPr>
              <w:outlineLvl w:val="0"/>
              <w:rPr>
                <w:sz w:val="22"/>
                <w:szCs w:val="22"/>
              </w:rPr>
            </w:pPr>
          </w:p>
          <w:p w:rsidR="006B1516" w:rsidRDefault="006B1516" w:rsidP="00E07DE8">
            <w:pPr>
              <w:outlineLvl w:val="0"/>
              <w:rPr>
                <w:sz w:val="22"/>
                <w:szCs w:val="22"/>
              </w:rPr>
            </w:pPr>
          </w:p>
          <w:p w:rsidR="006B1516" w:rsidRDefault="006B1516" w:rsidP="00E07DE8">
            <w:pPr>
              <w:outlineLvl w:val="0"/>
              <w:rPr>
                <w:sz w:val="22"/>
                <w:szCs w:val="22"/>
              </w:rPr>
            </w:pPr>
          </w:p>
          <w:p w:rsidR="006B1516" w:rsidRDefault="006B1516" w:rsidP="00E07DE8">
            <w:pPr>
              <w:outlineLvl w:val="0"/>
              <w:rPr>
                <w:sz w:val="22"/>
                <w:szCs w:val="22"/>
              </w:rPr>
            </w:pPr>
          </w:p>
          <w:p w:rsidR="006B1516" w:rsidRDefault="006B1516" w:rsidP="00E07DE8">
            <w:pPr>
              <w:outlineLvl w:val="0"/>
              <w:rPr>
                <w:sz w:val="22"/>
                <w:szCs w:val="22"/>
              </w:rPr>
            </w:pPr>
          </w:p>
        </w:tc>
      </w:tr>
    </w:tbl>
    <w:p w:rsidR="00C46CE7" w:rsidRPr="007C57EC" w:rsidRDefault="00C46CE7" w:rsidP="00E07DE8">
      <w:pPr>
        <w:outlineLvl w:val="0"/>
        <w:rPr>
          <w:b/>
          <w:sz w:val="22"/>
          <w:szCs w:val="22"/>
        </w:rPr>
      </w:pPr>
    </w:p>
    <w:p w:rsidR="00E668DE" w:rsidRPr="007C57EC" w:rsidRDefault="00E07DE8" w:rsidP="00E07DE8">
      <w:pPr>
        <w:outlineLvl w:val="0"/>
        <w:rPr>
          <w:sz w:val="22"/>
          <w:szCs w:val="22"/>
        </w:rPr>
      </w:pPr>
      <w:r w:rsidRPr="007C57EC">
        <w:rPr>
          <w:b/>
          <w:sz w:val="22"/>
          <w:szCs w:val="22"/>
        </w:rPr>
        <w:t xml:space="preserve">Do you have any worries over the </w:t>
      </w:r>
      <w:r w:rsidR="0079197C" w:rsidRPr="007C57EC">
        <w:rPr>
          <w:b/>
          <w:sz w:val="22"/>
          <w:szCs w:val="22"/>
        </w:rPr>
        <w:t>child’s</w:t>
      </w:r>
      <w:r w:rsidRPr="007C57EC">
        <w:rPr>
          <w:b/>
          <w:sz w:val="22"/>
          <w:szCs w:val="22"/>
        </w:rPr>
        <w:t xml:space="preserve"> safety? (</w:t>
      </w:r>
      <w:r w:rsidR="00330550" w:rsidRPr="007C57EC">
        <w:rPr>
          <w:b/>
          <w:sz w:val="22"/>
          <w:szCs w:val="22"/>
        </w:rPr>
        <w:t>Safeguarding</w:t>
      </w:r>
      <w:r w:rsidRPr="007C57EC">
        <w:rPr>
          <w:b/>
          <w:sz w:val="22"/>
          <w:szCs w:val="22"/>
        </w:rPr>
        <w:t xml:space="preserve"> concerns)</w:t>
      </w:r>
      <w:r w:rsidR="00694314" w:rsidRPr="007C57EC">
        <w:rPr>
          <w:b/>
          <w:sz w:val="22"/>
          <w:szCs w:val="22"/>
        </w:rPr>
        <w:t xml:space="preserve"> </w:t>
      </w:r>
      <w:r w:rsidR="00C46CE7" w:rsidRPr="007C57EC">
        <w:rPr>
          <w:b/>
          <w:sz w:val="22"/>
          <w:szCs w:val="22"/>
        </w:rPr>
        <w:t>–</w:t>
      </w:r>
      <w:r w:rsidR="00694314" w:rsidRPr="007C57EC">
        <w:rPr>
          <w:b/>
          <w:sz w:val="22"/>
          <w:szCs w:val="22"/>
        </w:rPr>
        <w:t xml:space="preserve"> </w:t>
      </w:r>
      <w:r w:rsidR="00330550" w:rsidRPr="007C57EC">
        <w:rPr>
          <w:sz w:val="22"/>
          <w:szCs w:val="22"/>
        </w:rPr>
        <w:t>YES</w:t>
      </w:r>
      <w:r w:rsidR="00C46CE7" w:rsidRPr="007C57EC">
        <w:rPr>
          <w:sz w:val="22"/>
          <w:szCs w:val="22"/>
        </w:rPr>
        <w:t xml:space="preserve"> </w:t>
      </w:r>
      <w:r w:rsidR="00330550" w:rsidRPr="007C57EC">
        <w:rPr>
          <w:sz w:val="22"/>
          <w:szCs w:val="22"/>
        </w:rPr>
        <w:t>/</w:t>
      </w:r>
      <w:r w:rsidR="00C46CE7" w:rsidRPr="007C57EC">
        <w:rPr>
          <w:sz w:val="22"/>
          <w:szCs w:val="22"/>
        </w:rPr>
        <w:t xml:space="preserve"> </w:t>
      </w:r>
      <w:r w:rsidR="00330550" w:rsidRPr="007C57EC">
        <w:rPr>
          <w:sz w:val="22"/>
          <w:szCs w:val="22"/>
        </w:rPr>
        <w:t>NO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694314" w:rsidRPr="007C57EC" w:rsidTr="00694314">
        <w:tc>
          <w:tcPr>
            <w:tcW w:w="10420" w:type="dxa"/>
          </w:tcPr>
          <w:p w:rsidR="00694314" w:rsidRPr="007C57EC" w:rsidRDefault="00C46CE7" w:rsidP="00835160">
            <w:pPr>
              <w:outlineLvl w:val="0"/>
              <w:rPr>
                <w:sz w:val="22"/>
                <w:szCs w:val="22"/>
              </w:rPr>
            </w:pPr>
            <w:r w:rsidRPr="007C57EC">
              <w:rPr>
                <w:sz w:val="22"/>
                <w:szCs w:val="22"/>
              </w:rPr>
              <w:t>If yes …..</w:t>
            </w:r>
          </w:p>
          <w:p w:rsidR="00694314" w:rsidRPr="007C57EC" w:rsidRDefault="00694314" w:rsidP="00835160">
            <w:pPr>
              <w:outlineLvl w:val="0"/>
              <w:rPr>
                <w:sz w:val="22"/>
                <w:szCs w:val="22"/>
              </w:rPr>
            </w:pPr>
          </w:p>
          <w:p w:rsidR="00694314" w:rsidRDefault="00694314" w:rsidP="00835160">
            <w:pPr>
              <w:outlineLvl w:val="0"/>
              <w:rPr>
                <w:sz w:val="22"/>
                <w:szCs w:val="22"/>
              </w:rPr>
            </w:pPr>
          </w:p>
          <w:p w:rsidR="006B1516" w:rsidRDefault="006B1516" w:rsidP="00835160">
            <w:pPr>
              <w:outlineLvl w:val="0"/>
              <w:rPr>
                <w:sz w:val="22"/>
                <w:szCs w:val="22"/>
              </w:rPr>
            </w:pPr>
          </w:p>
          <w:p w:rsidR="006B1516" w:rsidRDefault="006B1516" w:rsidP="00835160">
            <w:pPr>
              <w:outlineLvl w:val="0"/>
              <w:rPr>
                <w:sz w:val="22"/>
                <w:szCs w:val="22"/>
              </w:rPr>
            </w:pPr>
          </w:p>
          <w:p w:rsidR="006B1516" w:rsidRDefault="006B1516" w:rsidP="00835160">
            <w:pPr>
              <w:outlineLvl w:val="0"/>
              <w:rPr>
                <w:sz w:val="22"/>
                <w:szCs w:val="22"/>
              </w:rPr>
            </w:pPr>
          </w:p>
          <w:p w:rsidR="006B1516" w:rsidRPr="007C57EC" w:rsidRDefault="006B1516" w:rsidP="00835160">
            <w:pPr>
              <w:outlineLvl w:val="0"/>
              <w:rPr>
                <w:sz w:val="22"/>
                <w:szCs w:val="22"/>
              </w:rPr>
            </w:pPr>
          </w:p>
        </w:tc>
      </w:tr>
    </w:tbl>
    <w:p w:rsidR="00C46CE7" w:rsidRPr="007C57EC" w:rsidRDefault="00C46CE7" w:rsidP="00E07DE8">
      <w:pPr>
        <w:outlineLvl w:val="0"/>
        <w:rPr>
          <w:sz w:val="22"/>
          <w:szCs w:val="22"/>
          <w:u w:val="single"/>
        </w:rPr>
      </w:pPr>
    </w:p>
    <w:p w:rsidR="00E668DE" w:rsidRPr="007C57EC" w:rsidRDefault="00694314" w:rsidP="00E07DE8">
      <w:pPr>
        <w:outlineLvl w:val="0"/>
        <w:rPr>
          <w:sz w:val="22"/>
          <w:szCs w:val="22"/>
          <w:u w:val="single"/>
        </w:rPr>
      </w:pPr>
      <w:r w:rsidRPr="007C57EC">
        <w:rPr>
          <w:sz w:val="22"/>
          <w:szCs w:val="22"/>
          <w:u w:val="single"/>
        </w:rPr>
        <w:t>RELATIONSHIPS</w:t>
      </w:r>
    </w:p>
    <w:p w:rsidR="00E668DE" w:rsidRPr="007C57EC" w:rsidRDefault="00E668DE">
      <w:pPr>
        <w:rPr>
          <w:sz w:val="22"/>
          <w:szCs w:val="22"/>
        </w:rPr>
      </w:pPr>
    </w:p>
    <w:p w:rsidR="006B1516" w:rsidRDefault="005A6783" w:rsidP="00E668DE">
      <w:pPr>
        <w:rPr>
          <w:b/>
          <w:sz w:val="22"/>
          <w:szCs w:val="22"/>
        </w:rPr>
      </w:pPr>
      <w:r w:rsidRPr="007C57EC">
        <w:rPr>
          <w:b/>
          <w:sz w:val="22"/>
          <w:szCs w:val="22"/>
        </w:rPr>
        <w:t>Do you think the current contact arrangements are working for the child</w:t>
      </w:r>
      <w:r w:rsidR="006B1516">
        <w:rPr>
          <w:b/>
          <w:sz w:val="22"/>
          <w:szCs w:val="22"/>
        </w:rPr>
        <w:t>?</w:t>
      </w:r>
      <w:r w:rsidRPr="007C57EC">
        <w:rPr>
          <w:b/>
          <w:sz w:val="22"/>
          <w:szCs w:val="22"/>
        </w:rPr>
        <w:t xml:space="preserve"> </w:t>
      </w:r>
      <w:r w:rsidR="006B1516" w:rsidRPr="007C57EC">
        <w:rPr>
          <w:sz w:val="22"/>
          <w:szCs w:val="22"/>
        </w:rPr>
        <w:t>YES / NO</w:t>
      </w:r>
      <w:r w:rsidR="006B1516" w:rsidRPr="007C57EC">
        <w:rPr>
          <w:b/>
          <w:sz w:val="22"/>
          <w:szCs w:val="22"/>
        </w:rPr>
        <w:t xml:space="preserve"> </w:t>
      </w:r>
    </w:p>
    <w:p w:rsidR="005A6783" w:rsidRPr="007C57EC" w:rsidRDefault="006B1516" w:rsidP="00E668DE">
      <w:pPr>
        <w:rPr>
          <w:sz w:val="22"/>
          <w:szCs w:val="22"/>
        </w:rPr>
      </w:pPr>
      <w:r>
        <w:rPr>
          <w:b/>
          <w:sz w:val="22"/>
          <w:szCs w:val="22"/>
        </w:rPr>
        <w:t>W</w:t>
      </w:r>
      <w:r w:rsidR="005A6783" w:rsidRPr="007C57EC">
        <w:rPr>
          <w:b/>
          <w:sz w:val="22"/>
          <w:szCs w:val="22"/>
        </w:rPr>
        <w:t>hat role do you play, if any</w:t>
      </w:r>
      <w:r w:rsidR="00E668DE" w:rsidRPr="007C57EC">
        <w:rPr>
          <w:b/>
          <w:sz w:val="22"/>
          <w:szCs w:val="22"/>
        </w:rPr>
        <w:t>?</w:t>
      </w:r>
      <w:r w:rsidR="00694314" w:rsidRPr="007C57EC">
        <w:rPr>
          <w:b/>
          <w:sz w:val="22"/>
          <w:szCs w:val="22"/>
        </w:rPr>
        <w:t xml:space="preserve"> </w:t>
      </w:r>
      <w:r w:rsidR="00C46CE7" w:rsidRPr="007C57EC">
        <w:rPr>
          <w:b/>
          <w:sz w:val="22"/>
          <w:szCs w:val="22"/>
        </w:rPr>
        <w:t>–</w:t>
      </w:r>
      <w:r w:rsidR="00694314" w:rsidRPr="007C57EC">
        <w:rPr>
          <w:b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694314" w:rsidRPr="007C57EC" w:rsidTr="00694314">
        <w:tc>
          <w:tcPr>
            <w:tcW w:w="10420" w:type="dxa"/>
          </w:tcPr>
          <w:p w:rsidR="00694314" w:rsidRPr="007C57EC" w:rsidRDefault="00C46CE7" w:rsidP="00835160">
            <w:pPr>
              <w:rPr>
                <w:sz w:val="22"/>
                <w:szCs w:val="22"/>
              </w:rPr>
            </w:pPr>
            <w:r w:rsidRPr="007C57EC">
              <w:rPr>
                <w:sz w:val="22"/>
                <w:szCs w:val="22"/>
              </w:rPr>
              <w:t>My role ….</w:t>
            </w:r>
          </w:p>
          <w:p w:rsidR="00694314" w:rsidRDefault="00694314" w:rsidP="00835160">
            <w:pPr>
              <w:rPr>
                <w:sz w:val="22"/>
                <w:szCs w:val="22"/>
              </w:rPr>
            </w:pPr>
          </w:p>
          <w:p w:rsidR="006B1516" w:rsidRDefault="006B1516" w:rsidP="00835160">
            <w:pPr>
              <w:rPr>
                <w:sz w:val="22"/>
                <w:szCs w:val="22"/>
              </w:rPr>
            </w:pPr>
          </w:p>
          <w:p w:rsidR="006B1516" w:rsidRDefault="006B1516" w:rsidP="00835160">
            <w:pPr>
              <w:rPr>
                <w:sz w:val="22"/>
                <w:szCs w:val="22"/>
              </w:rPr>
            </w:pPr>
          </w:p>
          <w:p w:rsidR="006B1516" w:rsidRDefault="006B1516" w:rsidP="00835160">
            <w:pPr>
              <w:rPr>
                <w:sz w:val="22"/>
                <w:szCs w:val="22"/>
              </w:rPr>
            </w:pPr>
          </w:p>
          <w:p w:rsidR="006B1516" w:rsidRPr="007C57EC" w:rsidRDefault="006B1516" w:rsidP="00835160">
            <w:pPr>
              <w:rPr>
                <w:sz w:val="22"/>
                <w:szCs w:val="22"/>
              </w:rPr>
            </w:pPr>
          </w:p>
          <w:p w:rsidR="00694314" w:rsidRPr="007C57EC" w:rsidRDefault="00694314" w:rsidP="00835160">
            <w:pPr>
              <w:rPr>
                <w:sz w:val="22"/>
                <w:szCs w:val="22"/>
              </w:rPr>
            </w:pPr>
          </w:p>
        </w:tc>
      </w:tr>
    </w:tbl>
    <w:p w:rsidR="00E668DE" w:rsidRPr="007C57EC" w:rsidRDefault="00E668DE" w:rsidP="00E668DE">
      <w:pPr>
        <w:rPr>
          <w:sz w:val="22"/>
          <w:szCs w:val="22"/>
        </w:rPr>
      </w:pPr>
    </w:p>
    <w:p w:rsidR="00E20444" w:rsidRPr="007C57EC" w:rsidRDefault="00E20444" w:rsidP="00E07DE8">
      <w:pPr>
        <w:outlineLvl w:val="0"/>
        <w:rPr>
          <w:b/>
          <w:sz w:val="22"/>
          <w:szCs w:val="22"/>
        </w:rPr>
      </w:pPr>
      <w:r w:rsidRPr="007C57EC">
        <w:rPr>
          <w:b/>
          <w:sz w:val="22"/>
          <w:szCs w:val="22"/>
        </w:rPr>
        <w:t>How does the child get o</w:t>
      </w:r>
      <w:r w:rsidR="00E07DE8" w:rsidRPr="007C57EC">
        <w:rPr>
          <w:b/>
          <w:sz w:val="22"/>
          <w:szCs w:val="22"/>
        </w:rPr>
        <w:t>n with others they are living</w:t>
      </w:r>
      <w:r w:rsidR="00C61242" w:rsidRPr="007C57EC">
        <w:rPr>
          <w:b/>
          <w:sz w:val="22"/>
          <w:szCs w:val="22"/>
        </w:rPr>
        <w:t xml:space="preserve"> </w:t>
      </w:r>
      <w:r w:rsidRPr="007C57EC">
        <w:rPr>
          <w:b/>
          <w:sz w:val="22"/>
          <w:szCs w:val="22"/>
        </w:rPr>
        <w:t>with?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694314" w:rsidRPr="007C57EC" w:rsidTr="00694314">
        <w:tc>
          <w:tcPr>
            <w:tcW w:w="10420" w:type="dxa"/>
          </w:tcPr>
          <w:p w:rsidR="00694314" w:rsidRPr="007C57EC" w:rsidRDefault="00694314" w:rsidP="00835160">
            <w:pPr>
              <w:outlineLvl w:val="0"/>
              <w:rPr>
                <w:sz w:val="22"/>
                <w:szCs w:val="22"/>
              </w:rPr>
            </w:pPr>
          </w:p>
          <w:p w:rsidR="00694314" w:rsidRDefault="00694314" w:rsidP="00835160">
            <w:pPr>
              <w:outlineLvl w:val="0"/>
              <w:rPr>
                <w:sz w:val="22"/>
                <w:szCs w:val="22"/>
              </w:rPr>
            </w:pPr>
          </w:p>
          <w:p w:rsidR="006B1516" w:rsidRDefault="006B1516" w:rsidP="00835160">
            <w:pPr>
              <w:outlineLvl w:val="0"/>
              <w:rPr>
                <w:sz w:val="22"/>
                <w:szCs w:val="22"/>
              </w:rPr>
            </w:pPr>
          </w:p>
          <w:p w:rsidR="006B1516" w:rsidRDefault="006B1516" w:rsidP="00835160">
            <w:pPr>
              <w:outlineLvl w:val="0"/>
              <w:rPr>
                <w:sz w:val="22"/>
                <w:szCs w:val="22"/>
              </w:rPr>
            </w:pPr>
          </w:p>
          <w:p w:rsidR="006B1516" w:rsidRDefault="006B1516" w:rsidP="00835160">
            <w:pPr>
              <w:outlineLvl w:val="0"/>
              <w:rPr>
                <w:sz w:val="22"/>
                <w:szCs w:val="22"/>
              </w:rPr>
            </w:pPr>
          </w:p>
          <w:p w:rsidR="006B1516" w:rsidRPr="007C57EC" w:rsidRDefault="006B1516" w:rsidP="00835160">
            <w:pPr>
              <w:outlineLvl w:val="0"/>
              <w:rPr>
                <w:sz w:val="22"/>
                <w:szCs w:val="22"/>
              </w:rPr>
            </w:pPr>
          </w:p>
          <w:p w:rsidR="00694314" w:rsidRPr="007C57EC" w:rsidRDefault="00694314" w:rsidP="00835160">
            <w:pPr>
              <w:outlineLvl w:val="0"/>
              <w:rPr>
                <w:sz w:val="22"/>
                <w:szCs w:val="22"/>
              </w:rPr>
            </w:pPr>
          </w:p>
        </w:tc>
      </w:tr>
    </w:tbl>
    <w:p w:rsidR="00E668DE" w:rsidRPr="007C57EC" w:rsidRDefault="00E668DE" w:rsidP="00E668DE">
      <w:pPr>
        <w:rPr>
          <w:sz w:val="22"/>
          <w:szCs w:val="22"/>
          <w:u w:val="single"/>
        </w:rPr>
      </w:pPr>
    </w:p>
    <w:p w:rsidR="006B1516" w:rsidRDefault="006B1516" w:rsidP="00E07DE8">
      <w:pPr>
        <w:outlineLvl w:val="0"/>
        <w:rPr>
          <w:sz w:val="22"/>
          <w:szCs w:val="22"/>
          <w:u w:val="single"/>
        </w:rPr>
      </w:pPr>
    </w:p>
    <w:p w:rsidR="00E668DE" w:rsidRPr="007C57EC" w:rsidRDefault="00694314" w:rsidP="00E07DE8">
      <w:pPr>
        <w:outlineLvl w:val="0"/>
        <w:rPr>
          <w:sz w:val="22"/>
          <w:szCs w:val="22"/>
          <w:u w:val="single"/>
        </w:rPr>
      </w:pPr>
      <w:r w:rsidRPr="007C57EC">
        <w:rPr>
          <w:sz w:val="22"/>
          <w:szCs w:val="22"/>
          <w:u w:val="single"/>
        </w:rPr>
        <w:lastRenderedPageBreak/>
        <w:t>EDUCATION</w:t>
      </w:r>
    </w:p>
    <w:p w:rsidR="00E668DE" w:rsidRPr="007C57EC" w:rsidRDefault="00E668DE" w:rsidP="00E668DE">
      <w:pPr>
        <w:rPr>
          <w:sz w:val="22"/>
          <w:szCs w:val="22"/>
        </w:rPr>
      </w:pPr>
    </w:p>
    <w:p w:rsidR="005A6783" w:rsidRPr="007C57EC" w:rsidRDefault="005A6783" w:rsidP="00E07DE8">
      <w:pPr>
        <w:outlineLvl w:val="0"/>
        <w:rPr>
          <w:sz w:val="22"/>
          <w:szCs w:val="22"/>
        </w:rPr>
      </w:pPr>
      <w:r w:rsidRPr="007C57EC">
        <w:rPr>
          <w:b/>
          <w:sz w:val="22"/>
          <w:szCs w:val="22"/>
        </w:rPr>
        <w:t>Are you happy with the child’s education, would you suggest any changes</w:t>
      </w:r>
      <w:r w:rsidR="0079197C" w:rsidRPr="007C57EC">
        <w:rPr>
          <w:b/>
          <w:sz w:val="22"/>
          <w:szCs w:val="22"/>
        </w:rPr>
        <w:t>?</w:t>
      </w:r>
      <w:r w:rsidR="00694314" w:rsidRPr="007C57EC">
        <w:rPr>
          <w:b/>
          <w:sz w:val="22"/>
          <w:szCs w:val="22"/>
        </w:rPr>
        <w:t xml:space="preserve"> </w:t>
      </w:r>
      <w:r w:rsidR="00C46CE7" w:rsidRPr="007C57EC">
        <w:rPr>
          <w:b/>
          <w:sz w:val="22"/>
          <w:szCs w:val="22"/>
        </w:rPr>
        <w:t>–</w:t>
      </w:r>
      <w:r w:rsidR="00694314" w:rsidRPr="007C57EC">
        <w:rPr>
          <w:b/>
          <w:sz w:val="22"/>
          <w:szCs w:val="22"/>
        </w:rPr>
        <w:t xml:space="preserve"> </w:t>
      </w:r>
      <w:r w:rsidRPr="007C57EC">
        <w:rPr>
          <w:sz w:val="22"/>
          <w:szCs w:val="22"/>
        </w:rPr>
        <w:t>YES</w:t>
      </w:r>
      <w:r w:rsidR="00C46CE7" w:rsidRPr="007C57EC">
        <w:rPr>
          <w:sz w:val="22"/>
          <w:szCs w:val="22"/>
        </w:rPr>
        <w:t xml:space="preserve"> </w:t>
      </w:r>
      <w:r w:rsidRPr="007C57EC">
        <w:rPr>
          <w:sz w:val="22"/>
          <w:szCs w:val="22"/>
        </w:rPr>
        <w:t>/</w:t>
      </w:r>
      <w:r w:rsidR="00C46CE7" w:rsidRPr="007C57EC">
        <w:rPr>
          <w:sz w:val="22"/>
          <w:szCs w:val="22"/>
        </w:rPr>
        <w:t xml:space="preserve"> </w:t>
      </w:r>
      <w:r w:rsidRPr="007C57EC">
        <w:rPr>
          <w:sz w:val="22"/>
          <w:szCs w:val="22"/>
        </w:rPr>
        <w:t>NO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694314" w:rsidRPr="007C57EC" w:rsidTr="00694314">
        <w:tc>
          <w:tcPr>
            <w:tcW w:w="10420" w:type="dxa"/>
          </w:tcPr>
          <w:p w:rsidR="00694314" w:rsidRPr="007C57EC" w:rsidRDefault="00C46CE7" w:rsidP="00835160">
            <w:pPr>
              <w:outlineLvl w:val="0"/>
              <w:rPr>
                <w:sz w:val="22"/>
                <w:szCs w:val="22"/>
              </w:rPr>
            </w:pPr>
            <w:r w:rsidRPr="007C57EC">
              <w:rPr>
                <w:sz w:val="22"/>
                <w:szCs w:val="22"/>
              </w:rPr>
              <w:t>Suggested changes …..</w:t>
            </w:r>
          </w:p>
          <w:p w:rsidR="00694314" w:rsidRPr="007C57EC" w:rsidRDefault="00694314" w:rsidP="00835160">
            <w:pPr>
              <w:outlineLvl w:val="0"/>
              <w:rPr>
                <w:sz w:val="22"/>
                <w:szCs w:val="22"/>
              </w:rPr>
            </w:pPr>
          </w:p>
          <w:p w:rsidR="00C46CE7" w:rsidRPr="007C57EC" w:rsidRDefault="00C46CE7" w:rsidP="00835160">
            <w:pPr>
              <w:outlineLvl w:val="0"/>
              <w:rPr>
                <w:sz w:val="22"/>
                <w:szCs w:val="22"/>
              </w:rPr>
            </w:pPr>
          </w:p>
          <w:p w:rsidR="00003828" w:rsidRDefault="00003828" w:rsidP="00835160">
            <w:pPr>
              <w:outlineLvl w:val="0"/>
              <w:rPr>
                <w:sz w:val="22"/>
                <w:szCs w:val="22"/>
              </w:rPr>
            </w:pPr>
          </w:p>
          <w:p w:rsidR="006B1516" w:rsidRDefault="006B1516" w:rsidP="00835160">
            <w:pPr>
              <w:outlineLvl w:val="0"/>
              <w:rPr>
                <w:sz w:val="22"/>
                <w:szCs w:val="22"/>
              </w:rPr>
            </w:pPr>
          </w:p>
          <w:p w:rsidR="006B1516" w:rsidRDefault="006B1516" w:rsidP="00835160">
            <w:pPr>
              <w:outlineLvl w:val="0"/>
              <w:rPr>
                <w:sz w:val="22"/>
                <w:szCs w:val="22"/>
              </w:rPr>
            </w:pPr>
          </w:p>
          <w:p w:rsidR="006B1516" w:rsidRPr="007C57EC" w:rsidRDefault="006B1516" w:rsidP="00835160">
            <w:pPr>
              <w:outlineLvl w:val="0"/>
              <w:rPr>
                <w:sz w:val="22"/>
                <w:szCs w:val="22"/>
              </w:rPr>
            </w:pPr>
          </w:p>
        </w:tc>
      </w:tr>
    </w:tbl>
    <w:p w:rsidR="00C53EB0" w:rsidRPr="007C57EC" w:rsidRDefault="00C53EB0">
      <w:pPr>
        <w:rPr>
          <w:sz w:val="22"/>
          <w:szCs w:val="22"/>
        </w:rPr>
      </w:pPr>
    </w:p>
    <w:p w:rsidR="00E668DE" w:rsidRPr="007C57EC" w:rsidRDefault="00694314" w:rsidP="00694314">
      <w:pPr>
        <w:outlineLvl w:val="0"/>
        <w:rPr>
          <w:sz w:val="22"/>
          <w:szCs w:val="22"/>
        </w:rPr>
      </w:pPr>
      <w:r w:rsidRPr="007C57EC">
        <w:rPr>
          <w:sz w:val="22"/>
          <w:szCs w:val="22"/>
          <w:u w:val="single"/>
        </w:rPr>
        <w:t>HEALTH</w:t>
      </w:r>
    </w:p>
    <w:p w:rsidR="00C53EB0" w:rsidRPr="007C57EC" w:rsidRDefault="00C53EB0">
      <w:pPr>
        <w:rPr>
          <w:sz w:val="22"/>
          <w:szCs w:val="22"/>
        </w:rPr>
      </w:pPr>
    </w:p>
    <w:p w:rsidR="006B1516" w:rsidRDefault="006B1516" w:rsidP="00E07DE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Is the child registered with the following:-</w:t>
      </w:r>
    </w:p>
    <w:p w:rsidR="006B1516" w:rsidRDefault="006B1516" w:rsidP="006B1516">
      <w:pPr>
        <w:numPr>
          <w:ilvl w:val="0"/>
          <w:numId w:val="4"/>
        </w:num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GP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YES / NO</w:t>
      </w:r>
    </w:p>
    <w:p w:rsidR="006B1516" w:rsidRDefault="006B1516" w:rsidP="006B1516">
      <w:pPr>
        <w:numPr>
          <w:ilvl w:val="0"/>
          <w:numId w:val="4"/>
        </w:num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Dentist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YES / NO</w:t>
      </w:r>
    </w:p>
    <w:p w:rsidR="006B1516" w:rsidRDefault="006B1516" w:rsidP="006B1516">
      <w:pPr>
        <w:numPr>
          <w:ilvl w:val="0"/>
          <w:numId w:val="4"/>
        </w:num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Opticians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YES / NO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6B1516" w:rsidTr="006B1516">
        <w:tc>
          <w:tcPr>
            <w:tcW w:w="10420" w:type="dxa"/>
          </w:tcPr>
          <w:p w:rsidR="006B1516" w:rsidRPr="006B1516" w:rsidRDefault="006B1516" w:rsidP="006B1516">
            <w:pPr>
              <w:outlineLvl w:val="0"/>
              <w:rPr>
                <w:sz w:val="22"/>
                <w:szCs w:val="22"/>
              </w:rPr>
            </w:pPr>
            <w:r w:rsidRPr="006B1516">
              <w:rPr>
                <w:sz w:val="22"/>
                <w:szCs w:val="22"/>
              </w:rPr>
              <w:t>If no …..</w:t>
            </w:r>
          </w:p>
          <w:p w:rsidR="006B1516" w:rsidRDefault="006B1516" w:rsidP="006B1516">
            <w:pPr>
              <w:outlineLvl w:val="0"/>
              <w:rPr>
                <w:b/>
                <w:sz w:val="22"/>
                <w:szCs w:val="22"/>
              </w:rPr>
            </w:pPr>
          </w:p>
          <w:p w:rsidR="006B1516" w:rsidRDefault="006B1516" w:rsidP="006B1516">
            <w:pPr>
              <w:outlineLvl w:val="0"/>
              <w:rPr>
                <w:b/>
                <w:sz w:val="22"/>
                <w:szCs w:val="22"/>
              </w:rPr>
            </w:pPr>
          </w:p>
          <w:p w:rsidR="006B1516" w:rsidRDefault="006B1516" w:rsidP="006B1516">
            <w:pPr>
              <w:outlineLvl w:val="0"/>
              <w:rPr>
                <w:b/>
                <w:sz w:val="22"/>
                <w:szCs w:val="22"/>
              </w:rPr>
            </w:pPr>
          </w:p>
        </w:tc>
      </w:tr>
    </w:tbl>
    <w:p w:rsidR="006B1516" w:rsidRDefault="006B1516" w:rsidP="006B1516">
      <w:pPr>
        <w:outlineLvl w:val="0"/>
        <w:rPr>
          <w:b/>
          <w:sz w:val="22"/>
          <w:szCs w:val="22"/>
        </w:rPr>
      </w:pPr>
    </w:p>
    <w:p w:rsidR="00C53EB0" w:rsidRPr="007C57EC" w:rsidRDefault="00C53EB0" w:rsidP="00E07DE8">
      <w:pPr>
        <w:outlineLvl w:val="0"/>
        <w:rPr>
          <w:sz w:val="22"/>
          <w:szCs w:val="22"/>
        </w:rPr>
      </w:pPr>
      <w:r w:rsidRPr="007C57EC">
        <w:rPr>
          <w:b/>
          <w:sz w:val="22"/>
          <w:szCs w:val="22"/>
        </w:rPr>
        <w:t>Are you aware of whom the child’</w:t>
      </w:r>
      <w:r w:rsidR="0099451E" w:rsidRPr="007C57EC">
        <w:rPr>
          <w:b/>
          <w:sz w:val="22"/>
          <w:szCs w:val="22"/>
        </w:rPr>
        <w:t>s LAC Nurse</w:t>
      </w:r>
      <w:r w:rsidRPr="007C57EC">
        <w:rPr>
          <w:b/>
          <w:sz w:val="22"/>
          <w:szCs w:val="22"/>
        </w:rPr>
        <w:t xml:space="preserve"> is?</w:t>
      </w:r>
      <w:r w:rsidR="00C46CE7" w:rsidRPr="007C57EC">
        <w:rPr>
          <w:b/>
          <w:sz w:val="22"/>
          <w:szCs w:val="22"/>
        </w:rPr>
        <w:t xml:space="preserve"> – </w:t>
      </w:r>
      <w:r w:rsidRPr="007C57EC">
        <w:rPr>
          <w:sz w:val="22"/>
          <w:szCs w:val="22"/>
        </w:rPr>
        <w:t>YES</w:t>
      </w:r>
      <w:r w:rsidR="00C46CE7" w:rsidRPr="007C57EC">
        <w:rPr>
          <w:sz w:val="22"/>
          <w:szCs w:val="22"/>
        </w:rPr>
        <w:t xml:space="preserve"> </w:t>
      </w:r>
      <w:r w:rsidRPr="007C57EC">
        <w:rPr>
          <w:sz w:val="22"/>
          <w:szCs w:val="22"/>
        </w:rPr>
        <w:t>/</w:t>
      </w:r>
      <w:r w:rsidR="00C46CE7" w:rsidRPr="007C57EC">
        <w:rPr>
          <w:sz w:val="22"/>
          <w:szCs w:val="22"/>
        </w:rPr>
        <w:t xml:space="preserve"> </w:t>
      </w:r>
      <w:r w:rsidRPr="007C57EC">
        <w:rPr>
          <w:sz w:val="22"/>
          <w:szCs w:val="22"/>
        </w:rPr>
        <w:t>NO</w:t>
      </w:r>
    </w:p>
    <w:p w:rsidR="00CA4309" w:rsidRPr="007C57EC" w:rsidRDefault="00CA4309" w:rsidP="00E07DE8">
      <w:pPr>
        <w:outlineLvl w:val="0"/>
        <w:rPr>
          <w:sz w:val="22"/>
          <w:szCs w:val="22"/>
        </w:rPr>
      </w:pPr>
    </w:p>
    <w:p w:rsidR="00CA4309" w:rsidRPr="007C57EC" w:rsidRDefault="00CA4309" w:rsidP="00E07DE8">
      <w:pPr>
        <w:outlineLvl w:val="0"/>
        <w:rPr>
          <w:sz w:val="22"/>
          <w:szCs w:val="22"/>
        </w:rPr>
      </w:pPr>
      <w:r w:rsidRPr="007C57EC">
        <w:rPr>
          <w:b/>
          <w:sz w:val="22"/>
          <w:szCs w:val="22"/>
        </w:rPr>
        <w:t>Has the child had a health assessment</w:t>
      </w:r>
      <w:r w:rsidR="005A6783" w:rsidRPr="007C57EC">
        <w:rPr>
          <w:b/>
          <w:sz w:val="22"/>
          <w:szCs w:val="22"/>
        </w:rPr>
        <w:t xml:space="preserve"> </w:t>
      </w:r>
      <w:r w:rsidR="006B1516">
        <w:rPr>
          <w:b/>
          <w:sz w:val="22"/>
          <w:szCs w:val="22"/>
        </w:rPr>
        <w:t>in the last year</w:t>
      </w:r>
      <w:r w:rsidRPr="007C57EC">
        <w:rPr>
          <w:b/>
          <w:sz w:val="22"/>
          <w:szCs w:val="22"/>
        </w:rPr>
        <w:t>?</w:t>
      </w:r>
      <w:r w:rsidR="00C46CE7" w:rsidRPr="007C57EC">
        <w:rPr>
          <w:b/>
          <w:sz w:val="22"/>
          <w:szCs w:val="22"/>
        </w:rPr>
        <w:t xml:space="preserve"> – </w:t>
      </w:r>
      <w:r w:rsidRPr="007C57EC">
        <w:rPr>
          <w:sz w:val="22"/>
          <w:szCs w:val="22"/>
        </w:rPr>
        <w:t>YES</w:t>
      </w:r>
      <w:r w:rsidR="00C46CE7" w:rsidRPr="007C57EC">
        <w:rPr>
          <w:sz w:val="22"/>
          <w:szCs w:val="22"/>
        </w:rPr>
        <w:t xml:space="preserve"> </w:t>
      </w:r>
      <w:r w:rsidRPr="007C57EC">
        <w:rPr>
          <w:sz w:val="22"/>
          <w:szCs w:val="22"/>
        </w:rPr>
        <w:t>/</w:t>
      </w:r>
      <w:r w:rsidR="00C46CE7" w:rsidRPr="007C57EC">
        <w:rPr>
          <w:sz w:val="22"/>
          <w:szCs w:val="22"/>
        </w:rPr>
        <w:t xml:space="preserve"> </w:t>
      </w:r>
      <w:r w:rsidRPr="007C57EC">
        <w:rPr>
          <w:sz w:val="22"/>
          <w:szCs w:val="22"/>
        </w:rPr>
        <w:t>NO</w:t>
      </w:r>
    </w:p>
    <w:p w:rsidR="0099451E" w:rsidRPr="007C57EC" w:rsidRDefault="0099451E">
      <w:pPr>
        <w:rPr>
          <w:sz w:val="22"/>
          <w:szCs w:val="22"/>
        </w:rPr>
      </w:pPr>
    </w:p>
    <w:p w:rsidR="00E668DE" w:rsidRPr="007C57EC" w:rsidRDefault="00C53EB0" w:rsidP="00E07DE8">
      <w:pPr>
        <w:outlineLvl w:val="0"/>
        <w:rPr>
          <w:sz w:val="22"/>
          <w:szCs w:val="22"/>
        </w:rPr>
      </w:pPr>
      <w:r w:rsidRPr="007C57EC">
        <w:rPr>
          <w:b/>
          <w:sz w:val="22"/>
          <w:szCs w:val="22"/>
        </w:rPr>
        <w:t>Have you any health concerns regarding the child?</w:t>
      </w:r>
      <w:r w:rsidR="00C46CE7" w:rsidRPr="007C57EC">
        <w:rPr>
          <w:b/>
          <w:sz w:val="22"/>
          <w:szCs w:val="22"/>
        </w:rPr>
        <w:t xml:space="preserve"> – </w:t>
      </w:r>
      <w:r w:rsidR="00E668DE" w:rsidRPr="007C57EC">
        <w:rPr>
          <w:sz w:val="22"/>
          <w:szCs w:val="22"/>
        </w:rPr>
        <w:t>YES</w:t>
      </w:r>
      <w:r w:rsidR="00C46CE7" w:rsidRPr="007C57EC">
        <w:rPr>
          <w:sz w:val="22"/>
          <w:szCs w:val="22"/>
        </w:rPr>
        <w:t xml:space="preserve"> </w:t>
      </w:r>
      <w:r w:rsidR="00E668DE" w:rsidRPr="007C57EC">
        <w:rPr>
          <w:sz w:val="22"/>
          <w:szCs w:val="22"/>
        </w:rPr>
        <w:t>/</w:t>
      </w:r>
      <w:r w:rsidR="00C46CE7" w:rsidRPr="007C57EC">
        <w:rPr>
          <w:sz w:val="22"/>
          <w:szCs w:val="22"/>
        </w:rPr>
        <w:t xml:space="preserve"> </w:t>
      </w:r>
      <w:r w:rsidR="00E668DE" w:rsidRPr="007C57EC">
        <w:rPr>
          <w:sz w:val="22"/>
          <w:szCs w:val="22"/>
        </w:rPr>
        <w:t>NO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694314" w:rsidRPr="007C57EC" w:rsidTr="00694314">
        <w:tc>
          <w:tcPr>
            <w:tcW w:w="10420" w:type="dxa"/>
          </w:tcPr>
          <w:p w:rsidR="00694314" w:rsidRPr="007C57EC" w:rsidRDefault="00C46CE7" w:rsidP="00835160">
            <w:pPr>
              <w:outlineLvl w:val="0"/>
              <w:rPr>
                <w:sz w:val="22"/>
                <w:szCs w:val="22"/>
              </w:rPr>
            </w:pPr>
            <w:r w:rsidRPr="007C57EC">
              <w:rPr>
                <w:sz w:val="22"/>
                <w:szCs w:val="22"/>
              </w:rPr>
              <w:t>If yes ……</w:t>
            </w:r>
          </w:p>
          <w:p w:rsidR="00694314" w:rsidRPr="007C57EC" w:rsidRDefault="00694314" w:rsidP="00835160">
            <w:pPr>
              <w:outlineLvl w:val="0"/>
              <w:rPr>
                <w:sz w:val="22"/>
                <w:szCs w:val="22"/>
              </w:rPr>
            </w:pPr>
          </w:p>
          <w:p w:rsidR="00C46CE7" w:rsidRDefault="00C46CE7" w:rsidP="00835160">
            <w:pPr>
              <w:outlineLvl w:val="0"/>
              <w:rPr>
                <w:sz w:val="22"/>
                <w:szCs w:val="22"/>
              </w:rPr>
            </w:pPr>
          </w:p>
          <w:p w:rsidR="006B1516" w:rsidRDefault="006B1516" w:rsidP="00835160">
            <w:pPr>
              <w:outlineLvl w:val="0"/>
              <w:rPr>
                <w:sz w:val="22"/>
                <w:szCs w:val="22"/>
              </w:rPr>
            </w:pPr>
          </w:p>
          <w:p w:rsidR="006B1516" w:rsidRPr="007C57EC" w:rsidRDefault="006B1516" w:rsidP="00835160">
            <w:pPr>
              <w:outlineLvl w:val="0"/>
              <w:rPr>
                <w:sz w:val="22"/>
                <w:szCs w:val="22"/>
              </w:rPr>
            </w:pPr>
          </w:p>
        </w:tc>
      </w:tr>
    </w:tbl>
    <w:p w:rsidR="0099451E" w:rsidRPr="007C57EC" w:rsidRDefault="0099451E">
      <w:pPr>
        <w:rPr>
          <w:sz w:val="22"/>
          <w:szCs w:val="22"/>
          <w:u w:val="single"/>
        </w:rPr>
      </w:pPr>
    </w:p>
    <w:p w:rsidR="00E668DE" w:rsidRPr="007C57EC" w:rsidRDefault="00C46CE7" w:rsidP="00E07DE8">
      <w:pPr>
        <w:outlineLvl w:val="0"/>
        <w:rPr>
          <w:sz w:val="22"/>
          <w:szCs w:val="22"/>
          <w:u w:val="single"/>
        </w:rPr>
      </w:pPr>
      <w:r w:rsidRPr="007C57EC">
        <w:rPr>
          <w:sz w:val="22"/>
          <w:szCs w:val="22"/>
          <w:u w:val="single"/>
        </w:rPr>
        <w:t>FOSTER CARE SUPPORT</w:t>
      </w:r>
    </w:p>
    <w:p w:rsidR="00E668DE" w:rsidRPr="007C57EC" w:rsidRDefault="00E668DE">
      <w:pPr>
        <w:rPr>
          <w:sz w:val="22"/>
          <w:szCs w:val="22"/>
        </w:rPr>
      </w:pPr>
    </w:p>
    <w:p w:rsidR="00C53EB0" w:rsidRPr="007C57EC" w:rsidRDefault="00C53EB0" w:rsidP="00E07DE8">
      <w:pPr>
        <w:outlineLvl w:val="0"/>
        <w:rPr>
          <w:sz w:val="22"/>
          <w:szCs w:val="22"/>
        </w:rPr>
      </w:pPr>
      <w:r w:rsidRPr="007C57EC">
        <w:rPr>
          <w:b/>
          <w:sz w:val="22"/>
          <w:szCs w:val="22"/>
        </w:rPr>
        <w:t>Do you have a Supervising Social Worker</w:t>
      </w:r>
      <w:r w:rsidR="00330550" w:rsidRPr="007C57EC">
        <w:rPr>
          <w:b/>
          <w:sz w:val="22"/>
          <w:szCs w:val="22"/>
        </w:rPr>
        <w:t>?</w:t>
      </w:r>
      <w:r w:rsidR="00C46CE7" w:rsidRPr="007C57EC">
        <w:rPr>
          <w:b/>
          <w:sz w:val="22"/>
          <w:szCs w:val="22"/>
        </w:rPr>
        <w:t xml:space="preserve"> – </w:t>
      </w:r>
      <w:r w:rsidRPr="007C57EC">
        <w:rPr>
          <w:sz w:val="22"/>
          <w:szCs w:val="22"/>
        </w:rPr>
        <w:t>YES</w:t>
      </w:r>
      <w:r w:rsidR="00C46CE7" w:rsidRPr="007C57EC">
        <w:rPr>
          <w:sz w:val="22"/>
          <w:szCs w:val="22"/>
        </w:rPr>
        <w:t xml:space="preserve"> </w:t>
      </w:r>
      <w:r w:rsidRPr="007C57EC">
        <w:rPr>
          <w:sz w:val="22"/>
          <w:szCs w:val="22"/>
        </w:rPr>
        <w:t>/</w:t>
      </w:r>
      <w:r w:rsidR="00C46CE7" w:rsidRPr="007C57EC">
        <w:rPr>
          <w:sz w:val="22"/>
          <w:szCs w:val="22"/>
        </w:rPr>
        <w:t xml:space="preserve"> </w:t>
      </w:r>
      <w:r w:rsidRPr="007C57EC">
        <w:rPr>
          <w:sz w:val="22"/>
          <w:szCs w:val="22"/>
        </w:rPr>
        <w:t>NO</w:t>
      </w:r>
    </w:p>
    <w:p w:rsidR="00C53EB0" w:rsidRPr="007C57EC" w:rsidRDefault="00C53EB0">
      <w:pPr>
        <w:rPr>
          <w:sz w:val="22"/>
          <w:szCs w:val="22"/>
        </w:rPr>
      </w:pPr>
    </w:p>
    <w:p w:rsidR="00C53EB0" w:rsidRPr="007C57EC" w:rsidRDefault="00C53EB0" w:rsidP="00C46CE7">
      <w:pPr>
        <w:rPr>
          <w:sz w:val="22"/>
          <w:szCs w:val="22"/>
        </w:rPr>
      </w:pPr>
      <w:r w:rsidRPr="007C57EC">
        <w:rPr>
          <w:b/>
          <w:sz w:val="22"/>
          <w:szCs w:val="22"/>
        </w:rPr>
        <w:t xml:space="preserve">Do you feel that you are receiving enough support from </w:t>
      </w:r>
      <w:r w:rsidR="005A6783" w:rsidRPr="007C57EC">
        <w:rPr>
          <w:b/>
          <w:sz w:val="22"/>
          <w:szCs w:val="22"/>
        </w:rPr>
        <w:t>the Fostering Unit</w:t>
      </w:r>
      <w:r w:rsidR="00330550" w:rsidRPr="007C57EC">
        <w:rPr>
          <w:b/>
          <w:sz w:val="22"/>
          <w:szCs w:val="22"/>
        </w:rPr>
        <w:t>?</w:t>
      </w:r>
      <w:r w:rsidR="00C46CE7" w:rsidRPr="007C57EC">
        <w:rPr>
          <w:b/>
          <w:sz w:val="22"/>
          <w:szCs w:val="22"/>
        </w:rPr>
        <w:t xml:space="preserve"> – </w:t>
      </w:r>
      <w:r w:rsidRPr="007C57EC">
        <w:rPr>
          <w:sz w:val="22"/>
          <w:szCs w:val="22"/>
        </w:rPr>
        <w:t>YES</w:t>
      </w:r>
      <w:r w:rsidR="00C46CE7" w:rsidRPr="007C57EC">
        <w:rPr>
          <w:sz w:val="22"/>
          <w:szCs w:val="22"/>
        </w:rPr>
        <w:t xml:space="preserve"> </w:t>
      </w:r>
      <w:r w:rsidRPr="007C57EC">
        <w:rPr>
          <w:sz w:val="22"/>
          <w:szCs w:val="22"/>
        </w:rPr>
        <w:t>/</w:t>
      </w:r>
      <w:r w:rsidR="00C46CE7" w:rsidRPr="007C57EC">
        <w:rPr>
          <w:sz w:val="22"/>
          <w:szCs w:val="22"/>
        </w:rPr>
        <w:t xml:space="preserve"> </w:t>
      </w:r>
      <w:r w:rsidRPr="007C57EC">
        <w:rPr>
          <w:sz w:val="22"/>
          <w:szCs w:val="22"/>
        </w:rPr>
        <w:t>NO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694314" w:rsidRPr="007C57EC" w:rsidTr="00694314">
        <w:tc>
          <w:tcPr>
            <w:tcW w:w="10420" w:type="dxa"/>
          </w:tcPr>
          <w:p w:rsidR="00694314" w:rsidRDefault="006B1516" w:rsidP="00835160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expand</w:t>
            </w:r>
          </w:p>
          <w:p w:rsidR="006B1516" w:rsidRPr="007C57EC" w:rsidRDefault="006B1516" w:rsidP="00835160">
            <w:pPr>
              <w:outlineLvl w:val="0"/>
              <w:rPr>
                <w:sz w:val="22"/>
                <w:szCs w:val="22"/>
              </w:rPr>
            </w:pPr>
          </w:p>
          <w:p w:rsidR="00694314" w:rsidRPr="007C57EC" w:rsidRDefault="00694314" w:rsidP="00835160">
            <w:pPr>
              <w:outlineLvl w:val="0"/>
              <w:rPr>
                <w:sz w:val="22"/>
                <w:szCs w:val="22"/>
              </w:rPr>
            </w:pPr>
          </w:p>
          <w:p w:rsidR="00694314" w:rsidRDefault="00694314" w:rsidP="00835160">
            <w:pPr>
              <w:outlineLvl w:val="0"/>
              <w:rPr>
                <w:sz w:val="22"/>
                <w:szCs w:val="22"/>
              </w:rPr>
            </w:pPr>
          </w:p>
          <w:p w:rsidR="006B1516" w:rsidRDefault="006B1516" w:rsidP="00835160">
            <w:pPr>
              <w:outlineLvl w:val="0"/>
              <w:rPr>
                <w:sz w:val="22"/>
                <w:szCs w:val="22"/>
              </w:rPr>
            </w:pPr>
          </w:p>
          <w:p w:rsidR="006B1516" w:rsidRPr="007C57EC" w:rsidRDefault="006B1516" w:rsidP="00835160">
            <w:pPr>
              <w:outlineLvl w:val="0"/>
              <w:rPr>
                <w:sz w:val="22"/>
                <w:szCs w:val="22"/>
              </w:rPr>
            </w:pPr>
          </w:p>
        </w:tc>
      </w:tr>
    </w:tbl>
    <w:p w:rsidR="00C53EB0" w:rsidRPr="007C57EC" w:rsidRDefault="00C53EB0">
      <w:pPr>
        <w:rPr>
          <w:sz w:val="22"/>
          <w:szCs w:val="22"/>
        </w:rPr>
      </w:pPr>
    </w:p>
    <w:p w:rsidR="00E668DE" w:rsidRPr="007C57EC" w:rsidRDefault="00C46CE7" w:rsidP="00E07DE8">
      <w:pPr>
        <w:outlineLvl w:val="0"/>
        <w:rPr>
          <w:sz w:val="22"/>
          <w:szCs w:val="22"/>
          <w:u w:val="single"/>
        </w:rPr>
      </w:pPr>
      <w:r w:rsidRPr="007C57EC">
        <w:rPr>
          <w:sz w:val="22"/>
          <w:szCs w:val="22"/>
          <w:u w:val="single"/>
        </w:rPr>
        <w:t>ANY OTHER INFORMATION</w:t>
      </w:r>
    </w:p>
    <w:p w:rsidR="00E668DE" w:rsidRPr="007C57EC" w:rsidRDefault="00E668DE">
      <w:pPr>
        <w:rPr>
          <w:sz w:val="22"/>
          <w:szCs w:val="22"/>
        </w:rPr>
      </w:pPr>
    </w:p>
    <w:p w:rsidR="00C53EB0" w:rsidRPr="007C57EC" w:rsidRDefault="00C53EB0" w:rsidP="00E07DE8">
      <w:pPr>
        <w:outlineLvl w:val="0"/>
        <w:rPr>
          <w:b/>
          <w:sz w:val="22"/>
          <w:szCs w:val="22"/>
        </w:rPr>
      </w:pPr>
      <w:r w:rsidRPr="007C57EC">
        <w:rPr>
          <w:b/>
          <w:sz w:val="22"/>
          <w:szCs w:val="22"/>
        </w:rPr>
        <w:t>Is there any other information</w:t>
      </w:r>
      <w:r w:rsidR="006B1516">
        <w:rPr>
          <w:b/>
          <w:sz w:val="22"/>
          <w:szCs w:val="22"/>
        </w:rPr>
        <w:t xml:space="preserve"> relating to the child</w:t>
      </w:r>
      <w:r w:rsidRPr="007C57EC">
        <w:rPr>
          <w:b/>
          <w:sz w:val="22"/>
          <w:szCs w:val="22"/>
        </w:rPr>
        <w:t xml:space="preserve"> you wish to share not already mentioned?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694314" w:rsidRPr="007C57EC" w:rsidTr="00694314">
        <w:tc>
          <w:tcPr>
            <w:tcW w:w="10420" w:type="dxa"/>
          </w:tcPr>
          <w:p w:rsidR="00694314" w:rsidRPr="007C57EC" w:rsidRDefault="00694314" w:rsidP="00835160">
            <w:pPr>
              <w:outlineLvl w:val="0"/>
              <w:rPr>
                <w:sz w:val="22"/>
                <w:szCs w:val="22"/>
              </w:rPr>
            </w:pPr>
          </w:p>
          <w:p w:rsidR="00003828" w:rsidRDefault="00003828" w:rsidP="00835160">
            <w:pPr>
              <w:outlineLvl w:val="0"/>
              <w:rPr>
                <w:sz w:val="22"/>
                <w:szCs w:val="22"/>
              </w:rPr>
            </w:pPr>
          </w:p>
          <w:p w:rsidR="006B1516" w:rsidRDefault="006B1516" w:rsidP="00835160">
            <w:pPr>
              <w:outlineLvl w:val="0"/>
              <w:rPr>
                <w:sz w:val="22"/>
                <w:szCs w:val="22"/>
              </w:rPr>
            </w:pPr>
          </w:p>
          <w:p w:rsidR="006B1516" w:rsidRDefault="006B1516" w:rsidP="00835160">
            <w:pPr>
              <w:outlineLvl w:val="0"/>
              <w:rPr>
                <w:sz w:val="22"/>
                <w:szCs w:val="22"/>
              </w:rPr>
            </w:pPr>
          </w:p>
          <w:p w:rsidR="006B1516" w:rsidRPr="007C57EC" w:rsidRDefault="006B1516" w:rsidP="00835160">
            <w:pPr>
              <w:outlineLvl w:val="0"/>
              <w:rPr>
                <w:sz w:val="22"/>
                <w:szCs w:val="22"/>
              </w:rPr>
            </w:pPr>
          </w:p>
          <w:p w:rsidR="00694314" w:rsidRPr="007C57EC" w:rsidRDefault="00694314" w:rsidP="00835160">
            <w:pPr>
              <w:outlineLvl w:val="0"/>
              <w:rPr>
                <w:sz w:val="22"/>
                <w:szCs w:val="22"/>
              </w:rPr>
            </w:pPr>
          </w:p>
        </w:tc>
      </w:tr>
    </w:tbl>
    <w:p w:rsidR="00C53EB0" w:rsidRPr="007C57EC" w:rsidRDefault="00C53EB0">
      <w:pPr>
        <w:rPr>
          <w:sz w:val="22"/>
          <w:szCs w:val="22"/>
        </w:rPr>
      </w:pPr>
    </w:p>
    <w:p w:rsidR="00C53EB0" w:rsidRPr="007C57EC" w:rsidRDefault="00C53EB0" w:rsidP="00C46CE7">
      <w:pPr>
        <w:rPr>
          <w:sz w:val="22"/>
          <w:szCs w:val="22"/>
        </w:rPr>
      </w:pPr>
      <w:r w:rsidRPr="007C57EC">
        <w:rPr>
          <w:b/>
          <w:sz w:val="22"/>
          <w:szCs w:val="22"/>
        </w:rPr>
        <w:t xml:space="preserve">Is there any information you wish to share directly with the </w:t>
      </w:r>
      <w:r w:rsidR="005A6783" w:rsidRPr="007C57EC">
        <w:rPr>
          <w:b/>
          <w:sz w:val="22"/>
          <w:szCs w:val="22"/>
        </w:rPr>
        <w:t>Independent Reviewing Officer prior to the meeting?</w:t>
      </w:r>
      <w:r w:rsidR="00C46CE7" w:rsidRPr="007C57EC">
        <w:rPr>
          <w:b/>
          <w:sz w:val="22"/>
          <w:szCs w:val="22"/>
        </w:rPr>
        <w:t xml:space="preserve"> – </w:t>
      </w:r>
      <w:r w:rsidRPr="007C57EC">
        <w:rPr>
          <w:sz w:val="22"/>
          <w:szCs w:val="22"/>
        </w:rPr>
        <w:t>YES</w:t>
      </w:r>
      <w:r w:rsidR="00C46CE7" w:rsidRPr="007C57EC">
        <w:rPr>
          <w:sz w:val="22"/>
          <w:szCs w:val="22"/>
        </w:rPr>
        <w:t xml:space="preserve"> </w:t>
      </w:r>
      <w:r w:rsidRPr="007C57EC">
        <w:rPr>
          <w:sz w:val="22"/>
          <w:szCs w:val="22"/>
        </w:rPr>
        <w:t>/</w:t>
      </w:r>
      <w:r w:rsidR="00C46CE7" w:rsidRPr="007C57EC">
        <w:rPr>
          <w:sz w:val="22"/>
          <w:szCs w:val="22"/>
        </w:rPr>
        <w:t xml:space="preserve"> </w:t>
      </w:r>
      <w:r w:rsidRPr="007C57EC">
        <w:rPr>
          <w:sz w:val="22"/>
          <w:szCs w:val="22"/>
        </w:rPr>
        <w:t>NO</w:t>
      </w:r>
      <w:r w:rsidR="00C46CE7" w:rsidRPr="007C57EC">
        <w:rPr>
          <w:sz w:val="22"/>
          <w:szCs w:val="22"/>
        </w:rPr>
        <w:t xml:space="preserve"> (</w:t>
      </w:r>
      <w:r w:rsidR="005A6783" w:rsidRPr="007C57EC">
        <w:rPr>
          <w:sz w:val="22"/>
          <w:szCs w:val="22"/>
        </w:rPr>
        <w:t>If yes, the Independent Reviewing Officer will contact you</w:t>
      </w:r>
      <w:r w:rsidR="00C46CE7" w:rsidRPr="007C57EC">
        <w:rPr>
          <w:sz w:val="22"/>
          <w:szCs w:val="22"/>
        </w:rPr>
        <w:t>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003828" w:rsidRPr="007C57EC" w:rsidTr="00003828">
        <w:tc>
          <w:tcPr>
            <w:tcW w:w="10420" w:type="dxa"/>
          </w:tcPr>
          <w:p w:rsidR="00003828" w:rsidRPr="007C57EC" w:rsidRDefault="00003828" w:rsidP="00003828">
            <w:pPr>
              <w:rPr>
                <w:sz w:val="22"/>
                <w:szCs w:val="22"/>
              </w:rPr>
            </w:pPr>
            <w:r w:rsidRPr="007C57EC">
              <w:rPr>
                <w:sz w:val="22"/>
                <w:szCs w:val="22"/>
              </w:rPr>
              <w:t>If yes, best contact details…</w:t>
            </w:r>
          </w:p>
          <w:p w:rsidR="00003828" w:rsidRDefault="00003828" w:rsidP="00003828">
            <w:pPr>
              <w:rPr>
                <w:sz w:val="22"/>
                <w:szCs w:val="22"/>
              </w:rPr>
            </w:pPr>
          </w:p>
          <w:p w:rsidR="006B1516" w:rsidRPr="007C57EC" w:rsidRDefault="006B1516" w:rsidP="00003828">
            <w:pPr>
              <w:rPr>
                <w:sz w:val="22"/>
                <w:szCs w:val="22"/>
              </w:rPr>
            </w:pPr>
          </w:p>
        </w:tc>
      </w:tr>
    </w:tbl>
    <w:p w:rsidR="00003828" w:rsidRPr="007C57EC" w:rsidRDefault="00003828" w:rsidP="00003828">
      <w:pPr>
        <w:rPr>
          <w:sz w:val="22"/>
          <w:szCs w:val="22"/>
        </w:rPr>
      </w:pPr>
    </w:p>
    <w:sectPr w:rsidR="00003828" w:rsidRPr="007C57EC" w:rsidSect="00694314">
      <w:type w:val="continuous"/>
      <w:pgSz w:w="11906" w:h="16838" w:code="9"/>
      <w:pgMar w:top="567" w:right="851" w:bottom="567" w:left="851" w:header="561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B27" w:rsidRDefault="00234B27">
      <w:r>
        <w:separator/>
      </w:r>
    </w:p>
  </w:endnote>
  <w:endnote w:type="continuationSeparator" w:id="0">
    <w:p w:rsidR="00234B27" w:rsidRDefault="0023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B27" w:rsidRDefault="00234B27">
      <w:r>
        <w:separator/>
      </w:r>
    </w:p>
  </w:footnote>
  <w:footnote w:type="continuationSeparator" w:id="0">
    <w:p w:rsidR="00234B27" w:rsidRDefault="0023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211F"/>
    <w:multiLevelType w:val="hybridMultilevel"/>
    <w:tmpl w:val="A89846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9C570E"/>
    <w:multiLevelType w:val="hybridMultilevel"/>
    <w:tmpl w:val="B1720A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5D0A66"/>
    <w:multiLevelType w:val="hybridMultilevel"/>
    <w:tmpl w:val="142C64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1F405E"/>
    <w:multiLevelType w:val="hybridMultilevel"/>
    <w:tmpl w:val="524206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080808,#b2b2b2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1B"/>
    <w:rsid w:val="00000ACD"/>
    <w:rsid w:val="00001275"/>
    <w:rsid w:val="0000181C"/>
    <w:rsid w:val="00001EBC"/>
    <w:rsid w:val="000023DB"/>
    <w:rsid w:val="00002DA1"/>
    <w:rsid w:val="00003828"/>
    <w:rsid w:val="000061D3"/>
    <w:rsid w:val="00006531"/>
    <w:rsid w:val="00006C6D"/>
    <w:rsid w:val="00011214"/>
    <w:rsid w:val="00011B79"/>
    <w:rsid w:val="00012043"/>
    <w:rsid w:val="000142FF"/>
    <w:rsid w:val="00017B44"/>
    <w:rsid w:val="000234A7"/>
    <w:rsid w:val="00024933"/>
    <w:rsid w:val="00031357"/>
    <w:rsid w:val="000329F0"/>
    <w:rsid w:val="00041E77"/>
    <w:rsid w:val="000444A7"/>
    <w:rsid w:val="00045018"/>
    <w:rsid w:val="000501F9"/>
    <w:rsid w:val="00055CED"/>
    <w:rsid w:val="00056D04"/>
    <w:rsid w:val="000612C2"/>
    <w:rsid w:val="00063725"/>
    <w:rsid w:val="00064584"/>
    <w:rsid w:val="0006510C"/>
    <w:rsid w:val="0006786A"/>
    <w:rsid w:val="00067953"/>
    <w:rsid w:val="00070554"/>
    <w:rsid w:val="000716EC"/>
    <w:rsid w:val="00072D17"/>
    <w:rsid w:val="000757EF"/>
    <w:rsid w:val="00076BF7"/>
    <w:rsid w:val="00077D22"/>
    <w:rsid w:val="00081BFE"/>
    <w:rsid w:val="00083518"/>
    <w:rsid w:val="00085611"/>
    <w:rsid w:val="00091E94"/>
    <w:rsid w:val="0009234E"/>
    <w:rsid w:val="0009238C"/>
    <w:rsid w:val="00093BF5"/>
    <w:rsid w:val="00095324"/>
    <w:rsid w:val="00097EF7"/>
    <w:rsid w:val="000A1C86"/>
    <w:rsid w:val="000B1D77"/>
    <w:rsid w:val="000B76E9"/>
    <w:rsid w:val="000C32FE"/>
    <w:rsid w:val="000C46AC"/>
    <w:rsid w:val="000C77F5"/>
    <w:rsid w:val="000D10CC"/>
    <w:rsid w:val="000D2531"/>
    <w:rsid w:val="000D5E7B"/>
    <w:rsid w:val="000D66C3"/>
    <w:rsid w:val="000E2B82"/>
    <w:rsid w:val="000E671F"/>
    <w:rsid w:val="000F4273"/>
    <w:rsid w:val="000F5CEC"/>
    <w:rsid w:val="000F665D"/>
    <w:rsid w:val="00101070"/>
    <w:rsid w:val="00106269"/>
    <w:rsid w:val="001110FF"/>
    <w:rsid w:val="00115A14"/>
    <w:rsid w:val="001208CA"/>
    <w:rsid w:val="001222D9"/>
    <w:rsid w:val="00122A5A"/>
    <w:rsid w:val="00127386"/>
    <w:rsid w:val="001340CE"/>
    <w:rsid w:val="001366FF"/>
    <w:rsid w:val="0013672F"/>
    <w:rsid w:val="00137572"/>
    <w:rsid w:val="00142338"/>
    <w:rsid w:val="001477E4"/>
    <w:rsid w:val="00151083"/>
    <w:rsid w:val="0015265E"/>
    <w:rsid w:val="00154C88"/>
    <w:rsid w:val="001576AE"/>
    <w:rsid w:val="00161643"/>
    <w:rsid w:val="001624B4"/>
    <w:rsid w:val="00165B53"/>
    <w:rsid w:val="00166E95"/>
    <w:rsid w:val="00167F37"/>
    <w:rsid w:val="00175EB0"/>
    <w:rsid w:val="00186A5A"/>
    <w:rsid w:val="00197920"/>
    <w:rsid w:val="001979B6"/>
    <w:rsid w:val="001A0F57"/>
    <w:rsid w:val="001A402A"/>
    <w:rsid w:val="001B193D"/>
    <w:rsid w:val="001B362B"/>
    <w:rsid w:val="001B50BB"/>
    <w:rsid w:val="001B56F5"/>
    <w:rsid w:val="001B6519"/>
    <w:rsid w:val="001C01A3"/>
    <w:rsid w:val="001C5912"/>
    <w:rsid w:val="001C669A"/>
    <w:rsid w:val="001C6786"/>
    <w:rsid w:val="001D3E98"/>
    <w:rsid w:val="001D5BE1"/>
    <w:rsid w:val="001E28EC"/>
    <w:rsid w:val="001E4C6F"/>
    <w:rsid w:val="001F09E8"/>
    <w:rsid w:val="001F0E5E"/>
    <w:rsid w:val="001F1FC5"/>
    <w:rsid w:val="001F561E"/>
    <w:rsid w:val="001F56A8"/>
    <w:rsid w:val="001F5B84"/>
    <w:rsid w:val="001F5F15"/>
    <w:rsid w:val="00202025"/>
    <w:rsid w:val="002043E8"/>
    <w:rsid w:val="00204732"/>
    <w:rsid w:val="0020799E"/>
    <w:rsid w:val="00212DE9"/>
    <w:rsid w:val="00213B6A"/>
    <w:rsid w:val="002159A6"/>
    <w:rsid w:val="00215AF1"/>
    <w:rsid w:val="00215BA2"/>
    <w:rsid w:val="002245A6"/>
    <w:rsid w:val="002273D5"/>
    <w:rsid w:val="002274D0"/>
    <w:rsid w:val="00234B27"/>
    <w:rsid w:val="00236440"/>
    <w:rsid w:val="002406A0"/>
    <w:rsid w:val="002408BE"/>
    <w:rsid w:val="00241F97"/>
    <w:rsid w:val="002420E3"/>
    <w:rsid w:val="00243038"/>
    <w:rsid w:val="002430FF"/>
    <w:rsid w:val="00244479"/>
    <w:rsid w:val="0024698A"/>
    <w:rsid w:val="00247B8D"/>
    <w:rsid w:val="002536C3"/>
    <w:rsid w:val="00253EF9"/>
    <w:rsid w:val="00261829"/>
    <w:rsid w:val="00261DA6"/>
    <w:rsid w:val="00261DC5"/>
    <w:rsid w:val="0026332C"/>
    <w:rsid w:val="00267314"/>
    <w:rsid w:val="00270106"/>
    <w:rsid w:val="00272DD2"/>
    <w:rsid w:val="002738E4"/>
    <w:rsid w:val="00275A07"/>
    <w:rsid w:val="0027649C"/>
    <w:rsid w:val="0028260E"/>
    <w:rsid w:val="00282718"/>
    <w:rsid w:val="00285A6B"/>
    <w:rsid w:val="00285AC3"/>
    <w:rsid w:val="00287E35"/>
    <w:rsid w:val="00290183"/>
    <w:rsid w:val="0029394A"/>
    <w:rsid w:val="002A05E2"/>
    <w:rsid w:val="002A124E"/>
    <w:rsid w:val="002A1B37"/>
    <w:rsid w:val="002A3DD8"/>
    <w:rsid w:val="002A57EC"/>
    <w:rsid w:val="002A5A97"/>
    <w:rsid w:val="002A7D0A"/>
    <w:rsid w:val="002B0CCB"/>
    <w:rsid w:val="002B2625"/>
    <w:rsid w:val="002B6A5A"/>
    <w:rsid w:val="002C15A4"/>
    <w:rsid w:val="002C3509"/>
    <w:rsid w:val="002C5DE2"/>
    <w:rsid w:val="002C6CFD"/>
    <w:rsid w:val="002C702F"/>
    <w:rsid w:val="002D0E77"/>
    <w:rsid w:val="002D2A30"/>
    <w:rsid w:val="002D68B3"/>
    <w:rsid w:val="002D7DC7"/>
    <w:rsid w:val="002D7F19"/>
    <w:rsid w:val="002E1863"/>
    <w:rsid w:val="002E1E43"/>
    <w:rsid w:val="002E357B"/>
    <w:rsid w:val="002E4AC3"/>
    <w:rsid w:val="002E5082"/>
    <w:rsid w:val="002F2B65"/>
    <w:rsid w:val="002F2EBF"/>
    <w:rsid w:val="002F3BE9"/>
    <w:rsid w:val="003003A1"/>
    <w:rsid w:val="00300859"/>
    <w:rsid w:val="00302156"/>
    <w:rsid w:val="00305819"/>
    <w:rsid w:val="00307586"/>
    <w:rsid w:val="00313656"/>
    <w:rsid w:val="00316ABE"/>
    <w:rsid w:val="0031713F"/>
    <w:rsid w:val="00323D9E"/>
    <w:rsid w:val="0032606B"/>
    <w:rsid w:val="00326C10"/>
    <w:rsid w:val="00330550"/>
    <w:rsid w:val="00337DD5"/>
    <w:rsid w:val="00340BAE"/>
    <w:rsid w:val="00341049"/>
    <w:rsid w:val="003462A1"/>
    <w:rsid w:val="00347322"/>
    <w:rsid w:val="0034753A"/>
    <w:rsid w:val="00347F1E"/>
    <w:rsid w:val="0035435D"/>
    <w:rsid w:val="003567BF"/>
    <w:rsid w:val="00356969"/>
    <w:rsid w:val="003605E1"/>
    <w:rsid w:val="00363205"/>
    <w:rsid w:val="00363219"/>
    <w:rsid w:val="00366396"/>
    <w:rsid w:val="003706A1"/>
    <w:rsid w:val="00371198"/>
    <w:rsid w:val="00374A29"/>
    <w:rsid w:val="00380268"/>
    <w:rsid w:val="00382F8D"/>
    <w:rsid w:val="00385C19"/>
    <w:rsid w:val="00392639"/>
    <w:rsid w:val="00394D16"/>
    <w:rsid w:val="003966D9"/>
    <w:rsid w:val="00397FB1"/>
    <w:rsid w:val="003A248E"/>
    <w:rsid w:val="003A3F89"/>
    <w:rsid w:val="003A5577"/>
    <w:rsid w:val="003A6D04"/>
    <w:rsid w:val="003B0F25"/>
    <w:rsid w:val="003B1002"/>
    <w:rsid w:val="003B2F58"/>
    <w:rsid w:val="003B398B"/>
    <w:rsid w:val="003B5389"/>
    <w:rsid w:val="003C4E75"/>
    <w:rsid w:val="003D5FB6"/>
    <w:rsid w:val="003E34DE"/>
    <w:rsid w:val="003E61CC"/>
    <w:rsid w:val="003E68D8"/>
    <w:rsid w:val="003F1000"/>
    <w:rsid w:val="003F3AB1"/>
    <w:rsid w:val="00400AC2"/>
    <w:rsid w:val="00400FA5"/>
    <w:rsid w:val="0041208C"/>
    <w:rsid w:val="0041751B"/>
    <w:rsid w:val="00421A5E"/>
    <w:rsid w:val="00422770"/>
    <w:rsid w:val="0042327F"/>
    <w:rsid w:val="004304A5"/>
    <w:rsid w:val="00430972"/>
    <w:rsid w:val="00432EF8"/>
    <w:rsid w:val="0043375C"/>
    <w:rsid w:val="0045299A"/>
    <w:rsid w:val="00456D8C"/>
    <w:rsid w:val="00460C70"/>
    <w:rsid w:val="00465B57"/>
    <w:rsid w:val="0046641F"/>
    <w:rsid w:val="00466AB0"/>
    <w:rsid w:val="0047040F"/>
    <w:rsid w:val="00470888"/>
    <w:rsid w:val="0047463A"/>
    <w:rsid w:val="00475671"/>
    <w:rsid w:val="004763CF"/>
    <w:rsid w:val="00476A3C"/>
    <w:rsid w:val="00477488"/>
    <w:rsid w:val="00483E1B"/>
    <w:rsid w:val="0048657A"/>
    <w:rsid w:val="0049279D"/>
    <w:rsid w:val="00492E99"/>
    <w:rsid w:val="00493C14"/>
    <w:rsid w:val="00493F30"/>
    <w:rsid w:val="00494891"/>
    <w:rsid w:val="00495036"/>
    <w:rsid w:val="004979A1"/>
    <w:rsid w:val="004B01AF"/>
    <w:rsid w:val="004B0BB2"/>
    <w:rsid w:val="004B1C8E"/>
    <w:rsid w:val="004B320E"/>
    <w:rsid w:val="004B5A8F"/>
    <w:rsid w:val="004B5EF3"/>
    <w:rsid w:val="004C4ED0"/>
    <w:rsid w:val="004D486F"/>
    <w:rsid w:val="004D5A94"/>
    <w:rsid w:val="004D5B15"/>
    <w:rsid w:val="004D5BA3"/>
    <w:rsid w:val="004D5C93"/>
    <w:rsid w:val="004D6583"/>
    <w:rsid w:val="004D7DAF"/>
    <w:rsid w:val="004E3CF0"/>
    <w:rsid w:val="004F0EA0"/>
    <w:rsid w:val="004F23BE"/>
    <w:rsid w:val="004F3F7E"/>
    <w:rsid w:val="004F6681"/>
    <w:rsid w:val="00501A0D"/>
    <w:rsid w:val="0050363B"/>
    <w:rsid w:val="00511954"/>
    <w:rsid w:val="00515651"/>
    <w:rsid w:val="00515923"/>
    <w:rsid w:val="00522A13"/>
    <w:rsid w:val="005265AF"/>
    <w:rsid w:val="005309CF"/>
    <w:rsid w:val="00533065"/>
    <w:rsid w:val="00534AC8"/>
    <w:rsid w:val="0053773E"/>
    <w:rsid w:val="0054063E"/>
    <w:rsid w:val="0054085C"/>
    <w:rsid w:val="005418F6"/>
    <w:rsid w:val="00543EBE"/>
    <w:rsid w:val="00545B7E"/>
    <w:rsid w:val="00551099"/>
    <w:rsid w:val="00551C81"/>
    <w:rsid w:val="005601A4"/>
    <w:rsid w:val="00561557"/>
    <w:rsid w:val="00561B0A"/>
    <w:rsid w:val="00562B05"/>
    <w:rsid w:val="00562E74"/>
    <w:rsid w:val="005650DB"/>
    <w:rsid w:val="0056651F"/>
    <w:rsid w:val="005733F8"/>
    <w:rsid w:val="0057599E"/>
    <w:rsid w:val="0057740A"/>
    <w:rsid w:val="0058063D"/>
    <w:rsid w:val="00581345"/>
    <w:rsid w:val="005824CE"/>
    <w:rsid w:val="00585441"/>
    <w:rsid w:val="0059271C"/>
    <w:rsid w:val="00593D1E"/>
    <w:rsid w:val="005A0FF5"/>
    <w:rsid w:val="005A14A5"/>
    <w:rsid w:val="005A5EFC"/>
    <w:rsid w:val="005A6783"/>
    <w:rsid w:val="005B08C2"/>
    <w:rsid w:val="005C32B1"/>
    <w:rsid w:val="005C4B07"/>
    <w:rsid w:val="005C6D11"/>
    <w:rsid w:val="005D06DB"/>
    <w:rsid w:val="005D0FB5"/>
    <w:rsid w:val="005D4819"/>
    <w:rsid w:val="005D506A"/>
    <w:rsid w:val="005E106C"/>
    <w:rsid w:val="005E4F7B"/>
    <w:rsid w:val="005F40A2"/>
    <w:rsid w:val="005F4178"/>
    <w:rsid w:val="005F5AEA"/>
    <w:rsid w:val="005F5FED"/>
    <w:rsid w:val="00600FAB"/>
    <w:rsid w:val="00603F3D"/>
    <w:rsid w:val="0060658D"/>
    <w:rsid w:val="00606F4D"/>
    <w:rsid w:val="00607406"/>
    <w:rsid w:val="006074BB"/>
    <w:rsid w:val="0061027B"/>
    <w:rsid w:val="00610963"/>
    <w:rsid w:val="00611DF1"/>
    <w:rsid w:val="006200B0"/>
    <w:rsid w:val="00620BD9"/>
    <w:rsid w:val="006212CE"/>
    <w:rsid w:val="0062172F"/>
    <w:rsid w:val="00624AA4"/>
    <w:rsid w:val="00626583"/>
    <w:rsid w:val="0062734A"/>
    <w:rsid w:val="006302EC"/>
    <w:rsid w:val="00634254"/>
    <w:rsid w:val="00640F4C"/>
    <w:rsid w:val="00641981"/>
    <w:rsid w:val="00643EA3"/>
    <w:rsid w:val="006473BA"/>
    <w:rsid w:val="00651F72"/>
    <w:rsid w:val="00654CC2"/>
    <w:rsid w:val="00660449"/>
    <w:rsid w:val="00660AB7"/>
    <w:rsid w:val="0066233F"/>
    <w:rsid w:val="006713B0"/>
    <w:rsid w:val="00674FA1"/>
    <w:rsid w:val="00675991"/>
    <w:rsid w:val="0067699C"/>
    <w:rsid w:val="00677CD8"/>
    <w:rsid w:val="00680E12"/>
    <w:rsid w:val="00682E11"/>
    <w:rsid w:val="00683FAF"/>
    <w:rsid w:val="00685820"/>
    <w:rsid w:val="006903CB"/>
    <w:rsid w:val="006928CA"/>
    <w:rsid w:val="00694314"/>
    <w:rsid w:val="006A0344"/>
    <w:rsid w:val="006A078C"/>
    <w:rsid w:val="006A238E"/>
    <w:rsid w:val="006A7CAF"/>
    <w:rsid w:val="006B0151"/>
    <w:rsid w:val="006B1516"/>
    <w:rsid w:val="006B173E"/>
    <w:rsid w:val="006B3503"/>
    <w:rsid w:val="006C0C5F"/>
    <w:rsid w:val="006C12F0"/>
    <w:rsid w:val="006C3755"/>
    <w:rsid w:val="006D276E"/>
    <w:rsid w:val="006D37FF"/>
    <w:rsid w:val="006D7081"/>
    <w:rsid w:val="006D748F"/>
    <w:rsid w:val="006E38BF"/>
    <w:rsid w:val="006F22C4"/>
    <w:rsid w:val="006F68FC"/>
    <w:rsid w:val="006F7DFB"/>
    <w:rsid w:val="00700087"/>
    <w:rsid w:val="00700452"/>
    <w:rsid w:val="007008DA"/>
    <w:rsid w:val="00705857"/>
    <w:rsid w:val="0070585D"/>
    <w:rsid w:val="007060B0"/>
    <w:rsid w:val="00711422"/>
    <w:rsid w:val="0072274B"/>
    <w:rsid w:val="007242C3"/>
    <w:rsid w:val="007245A6"/>
    <w:rsid w:val="0072606A"/>
    <w:rsid w:val="00726FB2"/>
    <w:rsid w:val="00727628"/>
    <w:rsid w:val="00734489"/>
    <w:rsid w:val="007371B3"/>
    <w:rsid w:val="00742B06"/>
    <w:rsid w:val="0074405F"/>
    <w:rsid w:val="00747196"/>
    <w:rsid w:val="00750D1B"/>
    <w:rsid w:val="00756E8B"/>
    <w:rsid w:val="00756F1F"/>
    <w:rsid w:val="00761801"/>
    <w:rsid w:val="00762A91"/>
    <w:rsid w:val="007809F1"/>
    <w:rsid w:val="00781541"/>
    <w:rsid w:val="007815DD"/>
    <w:rsid w:val="00782805"/>
    <w:rsid w:val="00790FD5"/>
    <w:rsid w:val="0079197C"/>
    <w:rsid w:val="00793EBB"/>
    <w:rsid w:val="00794DD1"/>
    <w:rsid w:val="00794DF7"/>
    <w:rsid w:val="0079571F"/>
    <w:rsid w:val="00795B76"/>
    <w:rsid w:val="007A021D"/>
    <w:rsid w:val="007A0EAF"/>
    <w:rsid w:val="007A1FA3"/>
    <w:rsid w:val="007A23F2"/>
    <w:rsid w:val="007A34C2"/>
    <w:rsid w:val="007A4587"/>
    <w:rsid w:val="007B66FF"/>
    <w:rsid w:val="007C041F"/>
    <w:rsid w:val="007C215D"/>
    <w:rsid w:val="007C49A7"/>
    <w:rsid w:val="007C57EC"/>
    <w:rsid w:val="007C606A"/>
    <w:rsid w:val="007D10C2"/>
    <w:rsid w:val="007D3BEE"/>
    <w:rsid w:val="007D4288"/>
    <w:rsid w:val="007D7821"/>
    <w:rsid w:val="007E1DA3"/>
    <w:rsid w:val="007E1EB8"/>
    <w:rsid w:val="007E25E0"/>
    <w:rsid w:val="007E5B64"/>
    <w:rsid w:val="007F0433"/>
    <w:rsid w:val="007F0F2E"/>
    <w:rsid w:val="007F2C3B"/>
    <w:rsid w:val="007F391F"/>
    <w:rsid w:val="007F42E3"/>
    <w:rsid w:val="00801885"/>
    <w:rsid w:val="0080571D"/>
    <w:rsid w:val="00805C7E"/>
    <w:rsid w:val="00812128"/>
    <w:rsid w:val="008123BA"/>
    <w:rsid w:val="00815213"/>
    <w:rsid w:val="0082426D"/>
    <w:rsid w:val="0082571E"/>
    <w:rsid w:val="00826167"/>
    <w:rsid w:val="00827225"/>
    <w:rsid w:val="00827D8C"/>
    <w:rsid w:val="0083046D"/>
    <w:rsid w:val="0083159D"/>
    <w:rsid w:val="00834322"/>
    <w:rsid w:val="00835160"/>
    <w:rsid w:val="00846CB2"/>
    <w:rsid w:val="00855DD4"/>
    <w:rsid w:val="00862BDA"/>
    <w:rsid w:val="00864415"/>
    <w:rsid w:val="008646BE"/>
    <w:rsid w:val="00865C64"/>
    <w:rsid w:val="00865F17"/>
    <w:rsid w:val="0087051A"/>
    <w:rsid w:val="00874E24"/>
    <w:rsid w:val="00876B9A"/>
    <w:rsid w:val="00877323"/>
    <w:rsid w:val="00882A6A"/>
    <w:rsid w:val="00883167"/>
    <w:rsid w:val="0088489E"/>
    <w:rsid w:val="0089184B"/>
    <w:rsid w:val="00893EF9"/>
    <w:rsid w:val="008A601D"/>
    <w:rsid w:val="008B016A"/>
    <w:rsid w:val="008B1FFE"/>
    <w:rsid w:val="008B6348"/>
    <w:rsid w:val="008C5EB8"/>
    <w:rsid w:val="008D14FA"/>
    <w:rsid w:val="008E16E3"/>
    <w:rsid w:val="008E3DF2"/>
    <w:rsid w:val="008E456E"/>
    <w:rsid w:val="008E55D2"/>
    <w:rsid w:val="008F08C1"/>
    <w:rsid w:val="008F2FFA"/>
    <w:rsid w:val="008F5CFF"/>
    <w:rsid w:val="008F7047"/>
    <w:rsid w:val="009002A8"/>
    <w:rsid w:val="00900546"/>
    <w:rsid w:val="00901499"/>
    <w:rsid w:val="00903746"/>
    <w:rsid w:val="00905BA2"/>
    <w:rsid w:val="00910892"/>
    <w:rsid w:val="00911549"/>
    <w:rsid w:val="009166BA"/>
    <w:rsid w:val="00921367"/>
    <w:rsid w:val="00921AF6"/>
    <w:rsid w:val="00922153"/>
    <w:rsid w:val="00936FDB"/>
    <w:rsid w:val="00941312"/>
    <w:rsid w:val="009414F6"/>
    <w:rsid w:val="0094187A"/>
    <w:rsid w:val="00943831"/>
    <w:rsid w:val="00944C8B"/>
    <w:rsid w:val="00954968"/>
    <w:rsid w:val="00963D7D"/>
    <w:rsid w:val="009653F8"/>
    <w:rsid w:val="009701D3"/>
    <w:rsid w:val="00975377"/>
    <w:rsid w:val="009772DE"/>
    <w:rsid w:val="00980896"/>
    <w:rsid w:val="00982130"/>
    <w:rsid w:val="00982A62"/>
    <w:rsid w:val="00982B26"/>
    <w:rsid w:val="00984216"/>
    <w:rsid w:val="009917AF"/>
    <w:rsid w:val="00992012"/>
    <w:rsid w:val="0099451E"/>
    <w:rsid w:val="009A2399"/>
    <w:rsid w:val="009A25E1"/>
    <w:rsid w:val="009A4F02"/>
    <w:rsid w:val="009A5275"/>
    <w:rsid w:val="009A5920"/>
    <w:rsid w:val="009A6ACF"/>
    <w:rsid w:val="009A769E"/>
    <w:rsid w:val="009B0C4D"/>
    <w:rsid w:val="009B3BE5"/>
    <w:rsid w:val="009C0E93"/>
    <w:rsid w:val="009C4778"/>
    <w:rsid w:val="009C653E"/>
    <w:rsid w:val="009E5A3A"/>
    <w:rsid w:val="009E6BA8"/>
    <w:rsid w:val="009F1CCA"/>
    <w:rsid w:val="00A004FF"/>
    <w:rsid w:val="00A02AC9"/>
    <w:rsid w:val="00A0617C"/>
    <w:rsid w:val="00A1282D"/>
    <w:rsid w:val="00A1443F"/>
    <w:rsid w:val="00A15F33"/>
    <w:rsid w:val="00A2021B"/>
    <w:rsid w:val="00A23048"/>
    <w:rsid w:val="00A23625"/>
    <w:rsid w:val="00A240CA"/>
    <w:rsid w:val="00A248E8"/>
    <w:rsid w:val="00A2699D"/>
    <w:rsid w:val="00A31FE6"/>
    <w:rsid w:val="00A3593A"/>
    <w:rsid w:val="00A37B50"/>
    <w:rsid w:val="00A43BA8"/>
    <w:rsid w:val="00A523A2"/>
    <w:rsid w:val="00A53DD2"/>
    <w:rsid w:val="00A56329"/>
    <w:rsid w:val="00A61CED"/>
    <w:rsid w:val="00A7079F"/>
    <w:rsid w:val="00A719D0"/>
    <w:rsid w:val="00A73EA1"/>
    <w:rsid w:val="00A7720D"/>
    <w:rsid w:val="00A77CCF"/>
    <w:rsid w:val="00A84D02"/>
    <w:rsid w:val="00A85142"/>
    <w:rsid w:val="00A87BF9"/>
    <w:rsid w:val="00A908B9"/>
    <w:rsid w:val="00A93E62"/>
    <w:rsid w:val="00AA08B0"/>
    <w:rsid w:val="00AA170B"/>
    <w:rsid w:val="00AA2F1B"/>
    <w:rsid w:val="00AA4886"/>
    <w:rsid w:val="00AA507C"/>
    <w:rsid w:val="00AA7205"/>
    <w:rsid w:val="00AB1F6D"/>
    <w:rsid w:val="00AB4472"/>
    <w:rsid w:val="00AB4D75"/>
    <w:rsid w:val="00AB6574"/>
    <w:rsid w:val="00AC643D"/>
    <w:rsid w:val="00AD1341"/>
    <w:rsid w:val="00AD45A3"/>
    <w:rsid w:val="00AD6FDA"/>
    <w:rsid w:val="00AE0B3C"/>
    <w:rsid w:val="00AE2100"/>
    <w:rsid w:val="00AE4481"/>
    <w:rsid w:val="00AE4DFD"/>
    <w:rsid w:val="00AE6061"/>
    <w:rsid w:val="00AE7346"/>
    <w:rsid w:val="00AF1EA7"/>
    <w:rsid w:val="00AF5697"/>
    <w:rsid w:val="00AF64FD"/>
    <w:rsid w:val="00AF7400"/>
    <w:rsid w:val="00B053F5"/>
    <w:rsid w:val="00B13F89"/>
    <w:rsid w:val="00B2459C"/>
    <w:rsid w:val="00B24B52"/>
    <w:rsid w:val="00B315FF"/>
    <w:rsid w:val="00B31E77"/>
    <w:rsid w:val="00B36515"/>
    <w:rsid w:val="00B4012C"/>
    <w:rsid w:val="00B42255"/>
    <w:rsid w:val="00B44E90"/>
    <w:rsid w:val="00B457E1"/>
    <w:rsid w:val="00B46663"/>
    <w:rsid w:val="00B47CF1"/>
    <w:rsid w:val="00B536CF"/>
    <w:rsid w:val="00B53F29"/>
    <w:rsid w:val="00B5718A"/>
    <w:rsid w:val="00B571C9"/>
    <w:rsid w:val="00B61B1A"/>
    <w:rsid w:val="00B61FEF"/>
    <w:rsid w:val="00B658A8"/>
    <w:rsid w:val="00B820C3"/>
    <w:rsid w:val="00B86443"/>
    <w:rsid w:val="00B872C3"/>
    <w:rsid w:val="00B93B4C"/>
    <w:rsid w:val="00B94533"/>
    <w:rsid w:val="00BA0EC2"/>
    <w:rsid w:val="00BA2250"/>
    <w:rsid w:val="00BB2C22"/>
    <w:rsid w:val="00BB30CF"/>
    <w:rsid w:val="00BB4D8E"/>
    <w:rsid w:val="00BB7366"/>
    <w:rsid w:val="00BC2CE4"/>
    <w:rsid w:val="00BC4D94"/>
    <w:rsid w:val="00BC64BA"/>
    <w:rsid w:val="00BD1B3B"/>
    <w:rsid w:val="00BE2239"/>
    <w:rsid w:val="00BF0165"/>
    <w:rsid w:val="00BF2361"/>
    <w:rsid w:val="00C0302A"/>
    <w:rsid w:val="00C11556"/>
    <w:rsid w:val="00C11830"/>
    <w:rsid w:val="00C137EF"/>
    <w:rsid w:val="00C145C2"/>
    <w:rsid w:val="00C21226"/>
    <w:rsid w:val="00C37869"/>
    <w:rsid w:val="00C37A2B"/>
    <w:rsid w:val="00C4474B"/>
    <w:rsid w:val="00C46CE7"/>
    <w:rsid w:val="00C478E3"/>
    <w:rsid w:val="00C5140D"/>
    <w:rsid w:val="00C51B9B"/>
    <w:rsid w:val="00C53EB0"/>
    <w:rsid w:val="00C54E86"/>
    <w:rsid w:val="00C5701F"/>
    <w:rsid w:val="00C61242"/>
    <w:rsid w:val="00C61BAC"/>
    <w:rsid w:val="00C62670"/>
    <w:rsid w:val="00C72251"/>
    <w:rsid w:val="00C72CDD"/>
    <w:rsid w:val="00C7515E"/>
    <w:rsid w:val="00C757CC"/>
    <w:rsid w:val="00C75AA9"/>
    <w:rsid w:val="00C76E29"/>
    <w:rsid w:val="00C8017A"/>
    <w:rsid w:val="00C826E9"/>
    <w:rsid w:val="00C831D8"/>
    <w:rsid w:val="00C84962"/>
    <w:rsid w:val="00C86B46"/>
    <w:rsid w:val="00C87FB0"/>
    <w:rsid w:val="00C96F78"/>
    <w:rsid w:val="00C97B09"/>
    <w:rsid w:val="00CA2C96"/>
    <w:rsid w:val="00CA3A03"/>
    <w:rsid w:val="00CA4309"/>
    <w:rsid w:val="00CA75C2"/>
    <w:rsid w:val="00CA7E69"/>
    <w:rsid w:val="00CB0C43"/>
    <w:rsid w:val="00CB24AC"/>
    <w:rsid w:val="00CC3D33"/>
    <w:rsid w:val="00CC7477"/>
    <w:rsid w:val="00CD0555"/>
    <w:rsid w:val="00CD2C64"/>
    <w:rsid w:val="00CD3417"/>
    <w:rsid w:val="00CE3C36"/>
    <w:rsid w:val="00CE7FD6"/>
    <w:rsid w:val="00CF09B5"/>
    <w:rsid w:val="00CF1B56"/>
    <w:rsid w:val="00CF4E0A"/>
    <w:rsid w:val="00CF622A"/>
    <w:rsid w:val="00CF69BC"/>
    <w:rsid w:val="00D01E1E"/>
    <w:rsid w:val="00D07DF1"/>
    <w:rsid w:val="00D116DF"/>
    <w:rsid w:val="00D118AD"/>
    <w:rsid w:val="00D14D0F"/>
    <w:rsid w:val="00D21FA2"/>
    <w:rsid w:val="00D22B43"/>
    <w:rsid w:val="00D22E1B"/>
    <w:rsid w:val="00D257BE"/>
    <w:rsid w:val="00D26FFF"/>
    <w:rsid w:val="00D33359"/>
    <w:rsid w:val="00D34B4F"/>
    <w:rsid w:val="00D35EC5"/>
    <w:rsid w:val="00D36B56"/>
    <w:rsid w:val="00D41D7C"/>
    <w:rsid w:val="00D4293D"/>
    <w:rsid w:val="00D4425B"/>
    <w:rsid w:val="00D44BE5"/>
    <w:rsid w:val="00D47873"/>
    <w:rsid w:val="00D47DB7"/>
    <w:rsid w:val="00D51588"/>
    <w:rsid w:val="00D51976"/>
    <w:rsid w:val="00D52C8B"/>
    <w:rsid w:val="00D53125"/>
    <w:rsid w:val="00D537B4"/>
    <w:rsid w:val="00D54297"/>
    <w:rsid w:val="00D562D5"/>
    <w:rsid w:val="00D57D54"/>
    <w:rsid w:val="00D627EE"/>
    <w:rsid w:val="00D70038"/>
    <w:rsid w:val="00D720AF"/>
    <w:rsid w:val="00D728B4"/>
    <w:rsid w:val="00D736E0"/>
    <w:rsid w:val="00D77A66"/>
    <w:rsid w:val="00D80908"/>
    <w:rsid w:val="00D8210E"/>
    <w:rsid w:val="00D91682"/>
    <w:rsid w:val="00D92943"/>
    <w:rsid w:val="00D97D6D"/>
    <w:rsid w:val="00DA193E"/>
    <w:rsid w:val="00DA34D4"/>
    <w:rsid w:val="00DA5AC2"/>
    <w:rsid w:val="00DA7E53"/>
    <w:rsid w:val="00DB2542"/>
    <w:rsid w:val="00DB6271"/>
    <w:rsid w:val="00DB6B73"/>
    <w:rsid w:val="00DD09A0"/>
    <w:rsid w:val="00DD3265"/>
    <w:rsid w:val="00DD3392"/>
    <w:rsid w:val="00DD38A7"/>
    <w:rsid w:val="00DD41C2"/>
    <w:rsid w:val="00DD62A9"/>
    <w:rsid w:val="00DD6495"/>
    <w:rsid w:val="00DD7FCC"/>
    <w:rsid w:val="00DE1841"/>
    <w:rsid w:val="00DE2C77"/>
    <w:rsid w:val="00DE6942"/>
    <w:rsid w:val="00DF4DAC"/>
    <w:rsid w:val="00DF4FD2"/>
    <w:rsid w:val="00E023B8"/>
    <w:rsid w:val="00E03B7F"/>
    <w:rsid w:val="00E0412B"/>
    <w:rsid w:val="00E04246"/>
    <w:rsid w:val="00E07DE8"/>
    <w:rsid w:val="00E1449A"/>
    <w:rsid w:val="00E20444"/>
    <w:rsid w:val="00E22302"/>
    <w:rsid w:val="00E23D16"/>
    <w:rsid w:val="00E302DF"/>
    <w:rsid w:val="00E33264"/>
    <w:rsid w:val="00E3433E"/>
    <w:rsid w:val="00E34408"/>
    <w:rsid w:val="00E40987"/>
    <w:rsid w:val="00E41618"/>
    <w:rsid w:val="00E4280E"/>
    <w:rsid w:val="00E458DB"/>
    <w:rsid w:val="00E4686C"/>
    <w:rsid w:val="00E54FB6"/>
    <w:rsid w:val="00E57DFC"/>
    <w:rsid w:val="00E60CDE"/>
    <w:rsid w:val="00E668DE"/>
    <w:rsid w:val="00E70ECC"/>
    <w:rsid w:val="00E70F33"/>
    <w:rsid w:val="00E7418A"/>
    <w:rsid w:val="00E7523F"/>
    <w:rsid w:val="00E7794E"/>
    <w:rsid w:val="00E8698F"/>
    <w:rsid w:val="00E913E1"/>
    <w:rsid w:val="00EA0518"/>
    <w:rsid w:val="00EA1D79"/>
    <w:rsid w:val="00EA1F8F"/>
    <w:rsid w:val="00EA3788"/>
    <w:rsid w:val="00EA5AE7"/>
    <w:rsid w:val="00EA7024"/>
    <w:rsid w:val="00EB51ED"/>
    <w:rsid w:val="00EC0296"/>
    <w:rsid w:val="00EC35F2"/>
    <w:rsid w:val="00EC7C7E"/>
    <w:rsid w:val="00ED005D"/>
    <w:rsid w:val="00ED5F3C"/>
    <w:rsid w:val="00ED6047"/>
    <w:rsid w:val="00EE012F"/>
    <w:rsid w:val="00EE3622"/>
    <w:rsid w:val="00EE4E8F"/>
    <w:rsid w:val="00EE6946"/>
    <w:rsid w:val="00EF1265"/>
    <w:rsid w:val="00EF1283"/>
    <w:rsid w:val="00EF19B2"/>
    <w:rsid w:val="00EF2BA0"/>
    <w:rsid w:val="00EF6BCC"/>
    <w:rsid w:val="00EF7684"/>
    <w:rsid w:val="00F067F7"/>
    <w:rsid w:val="00F108F5"/>
    <w:rsid w:val="00F11820"/>
    <w:rsid w:val="00F11926"/>
    <w:rsid w:val="00F138EA"/>
    <w:rsid w:val="00F20B00"/>
    <w:rsid w:val="00F264D6"/>
    <w:rsid w:val="00F274EF"/>
    <w:rsid w:val="00F30927"/>
    <w:rsid w:val="00F342A8"/>
    <w:rsid w:val="00F40F02"/>
    <w:rsid w:val="00F420A1"/>
    <w:rsid w:val="00F44A2B"/>
    <w:rsid w:val="00F4713B"/>
    <w:rsid w:val="00F473B0"/>
    <w:rsid w:val="00F50028"/>
    <w:rsid w:val="00F50E47"/>
    <w:rsid w:val="00F604EA"/>
    <w:rsid w:val="00F61BAA"/>
    <w:rsid w:val="00F63E7F"/>
    <w:rsid w:val="00F66EE7"/>
    <w:rsid w:val="00F72CB4"/>
    <w:rsid w:val="00F75BD3"/>
    <w:rsid w:val="00F963D1"/>
    <w:rsid w:val="00F977D1"/>
    <w:rsid w:val="00FA12DB"/>
    <w:rsid w:val="00FA1BBC"/>
    <w:rsid w:val="00FA7B0B"/>
    <w:rsid w:val="00FB2D4B"/>
    <w:rsid w:val="00FB493C"/>
    <w:rsid w:val="00FC314A"/>
    <w:rsid w:val="00FC32DD"/>
    <w:rsid w:val="00FC461A"/>
    <w:rsid w:val="00FC58F4"/>
    <w:rsid w:val="00FC6DB6"/>
    <w:rsid w:val="00FD25B6"/>
    <w:rsid w:val="00FD45D4"/>
    <w:rsid w:val="00FD6201"/>
    <w:rsid w:val="00FE086C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80808,#b2b2b2,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sz w:val="48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outlineLvl w:val="2"/>
    </w:pPr>
    <w:rPr>
      <w:rFonts w:cs="Arial"/>
      <w:b/>
      <w:bCs/>
      <w:lang w:val="en-US"/>
    </w:rPr>
  </w:style>
  <w:style w:type="paragraph" w:styleId="Heading5">
    <w:name w:val="heading 5"/>
    <w:basedOn w:val="Normal"/>
    <w:next w:val="Normal"/>
    <w:qFormat/>
    <w:pPr>
      <w:keepNext/>
      <w:widowControl w:val="0"/>
      <w:jc w:val="both"/>
      <w:outlineLvl w:val="4"/>
    </w:pPr>
    <w:rPr>
      <w:color w:val="FFFFFF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rFonts w:ascii="Arial" w:hAnsi="Arial"/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07DE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5A6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sz w:val="48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outlineLvl w:val="2"/>
    </w:pPr>
    <w:rPr>
      <w:rFonts w:cs="Arial"/>
      <w:b/>
      <w:bCs/>
      <w:lang w:val="en-US"/>
    </w:rPr>
  </w:style>
  <w:style w:type="paragraph" w:styleId="Heading5">
    <w:name w:val="heading 5"/>
    <w:basedOn w:val="Normal"/>
    <w:next w:val="Normal"/>
    <w:qFormat/>
    <w:pPr>
      <w:keepNext/>
      <w:widowControl w:val="0"/>
      <w:jc w:val="both"/>
      <w:outlineLvl w:val="4"/>
    </w:pPr>
    <w:rPr>
      <w:color w:val="FFFFFF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rFonts w:ascii="Arial" w:hAnsi="Arial"/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07DE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5A6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City of Bradford MDC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Alison Noble</dc:creator>
  <cp:lastModifiedBy>Helen Picton</cp:lastModifiedBy>
  <cp:revision>2</cp:revision>
  <cp:lastPrinted>2015-01-30T12:40:00Z</cp:lastPrinted>
  <dcterms:created xsi:type="dcterms:W3CDTF">2017-01-17T09:39:00Z</dcterms:created>
  <dcterms:modified xsi:type="dcterms:W3CDTF">2017-01-17T09:39:00Z</dcterms:modified>
</cp:coreProperties>
</file>