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D9BF8" w14:textId="345C4FDE" w:rsidR="00813CB0" w:rsidRDefault="00572A30" w:rsidP="00964A1E">
      <w:pPr>
        <w:spacing w:line="360" w:lineRule="auto"/>
        <w:jc w:val="right"/>
        <w:rPr>
          <w:b/>
          <w:bCs/>
          <w:sz w:val="28"/>
          <w:szCs w:val="28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61E2A35E" wp14:editId="3DF6A537">
            <wp:simplePos x="0" y="0"/>
            <wp:positionH relativeFrom="margin">
              <wp:posOffset>0</wp:posOffset>
            </wp:positionH>
            <wp:positionV relativeFrom="margin">
              <wp:posOffset>-542925</wp:posOffset>
            </wp:positionV>
            <wp:extent cx="4200525" cy="1536065"/>
            <wp:effectExtent l="0" t="0" r="9525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stering in Bradford_cmyk_hi-r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0800B" w14:textId="77777777" w:rsidR="00572A30" w:rsidRDefault="00572A30" w:rsidP="00964A1E">
      <w:pPr>
        <w:rPr>
          <w:b/>
          <w:sz w:val="32"/>
        </w:rPr>
      </w:pPr>
    </w:p>
    <w:p w14:paraId="6ABC663A" w14:textId="3CADFD00" w:rsidR="00572A30" w:rsidRDefault="00572A30" w:rsidP="00964A1E">
      <w:pPr>
        <w:rPr>
          <w:b/>
          <w:sz w:val="32"/>
        </w:rPr>
      </w:pPr>
    </w:p>
    <w:p w14:paraId="261A58E7" w14:textId="144E6AB1" w:rsidR="00572A30" w:rsidRDefault="00572A30" w:rsidP="00964A1E">
      <w:pPr>
        <w:rPr>
          <w:b/>
          <w:sz w:val="32"/>
        </w:rPr>
      </w:pPr>
    </w:p>
    <w:p w14:paraId="0835AB24" w14:textId="5470CB6B" w:rsidR="00572A30" w:rsidRDefault="00572A30" w:rsidP="00964A1E">
      <w:pPr>
        <w:rPr>
          <w:b/>
          <w:sz w:val="32"/>
        </w:rPr>
      </w:pPr>
      <w:r>
        <w:rPr>
          <w:b/>
          <w:noProof/>
          <w:sz w:val="32"/>
          <w:lang w:eastAsia="en-GB"/>
        </w:rPr>
        <w:drawing>
          <wp:anchor distT="0" distB="0" distL="114300" distR="114300" simplePos="0" relativeHeight="251659264" behindDoc="0" locked="0" layoutInCell="1" allowOverlap="1" wp14:anchorId="7616EC6B" wp14:editId="7655A48C">
            <wp:simplePos x="0" y="0"/>
            <wp:positionH relativeFrom="column">
              <wp:posOffset>4295775</wp:posOffset>
            </wp:positionH>
            <wp:positionV relativeFrom="paragraph">
              <wp:posOffset>173355</wp:posOffset>
            </wp:positionV>
            <wp:extent cx="1657985" cy="756285"/>
            <wp:effectExtent l="0" t="0" r="0" b="5715"/>
            <wp:wrapThrough wrapText="bothSides">
              <wp:wrapPolygon edited="0">
                <wp:start x="0" y="0"/>
                <wp:lineTo x="0" y="21219"/>
                <wp:lineTo x="21344" y="21219"/>
                <wp:lineTo x="2134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3F3B3" w14:textId="7E2E78CA" w:rsidR="00964A1E" w:rsidRDefault="00964A1E" w:rsidP="00964A1E">
      <w:pPr>
        <w:rPr>
          <w:b/>
          <w:sz w:val="32"/>
        </w:rPr>
      </w:pPr>
      <w:r>
        <w:rPr>
          <w:b/>
          <w:sz w:val="32"/>
        </w:rPr>
        <w:t xml:space="preserve">Mockingbird Hub Home Carer </w:t>
      </w:r>
    </w:p>
    <w:p w14:paraId="11A91A4F" w14:textId="77777777" w:rsidR="00964A1E" w:rsidRDefault="00964A1E" w:rsidP="00964A1E">
      <w:pPr>
        <w:rPr>
          <w:b/>
          <w:sz w:val="32"/>
        </w:rPr>
      </w:pPr>
    </w:p>
    <w:p w14:paraId="4C3C85E8" w14:textId="77777777" w:rsidR="00572A30" w:rsidRDefault="00964A1E" w:rsidP="00964A1E">
      <w:pPr>
        <w:rPr>
          <w:sz w:val="28"/>
          <w:szCs w:val="28"/>
        </w:rPr>
      </w:pPr>
      <w:r w:rsidRPr="00345EF2">
        <w:rPr>
          <w:b/>
          <w:sz w:val="28"/>
          <w:szCs w:val="28"/>
        </w:rPr>
        <w:t>Payment</w:t>
      </w:r>
      <w:r w:rsidR="00572A30">
        <w:rPr>
          <w:b/>
          <w:sz w:val="28"/>
          <w:szCs w:val="28"/>
        </w:rPr>
        <w:t>:</w:t>
      </w:r>
      <w:r w:rsidRPr="00345EF2">
        <w:rPr>
          <w:b/>
          <w:sz w:val="28"/>
          <w:szCs w:val="28"/>
        </w:rPr>
        <w:t xml:space="preserve"> £27,040 </w:t>
      </w:r>
      <w:r w:rsidRPr="00572A30">
        <w:rPr>
          <w:sz w:val="28"/>
          <w:szCs w:val="28"/>
        </w:rPr>
        <w:t>per</w:t>
      </w:r>
      <w:r w:rsidRPr="00345EF2">
        <w:rPr>
          <w:b/>
          <w:sz w:val="28"/>
          <w:szCs w:val="28"/>
        </w:rPr>
        <w:t xml:space="preserve"> </w:t>
      </w:r>
      <w:r w:rsidRPr="00345EF2">
        <w:rPr>
          <w:sz w:val="28"/>
          <w:szCs w:val="28"/>
        </w:rPr>
        <w:t xml:space="preserve">annum </w:t>
      </w:r>
    </w:p>
    <w:p w14:paraId="1F62FAFA" w14:textId="1420DFF5" w:rsidR="00964A1E" w:rsidRDefault="00964A1E" w:rsidP="00964A1E">
      <w:pPr>
        <w:rPr>
          <w:b/>
          <w:sz w:val="28"/>
          <w:szCs w:val="28"/>
        </w:rPr>
      </w:pPr>
      <w:r w:rsidRPr="00345EF2">
        <w:rPr>
          <w:sz w:val="28"/>
          <w:szCs w:val="28"/>
        </w:rPr>
        <w:t>(£1040 paid fortnightly through allowances)</w:t>
      </w:r>
      <w:r w:rsidR="00572A30">
        <w:rPr>
          <w:b/>
          <w:sz w:val="28"/>
          <w:szCs w:val="28"/>
        </w:rPr>
        <w:t>.</w:t>
      </w:r>
    </w:p>
    <w:p w14:paraId="5C1E1848" w14:textId="77777777" w:rsidR="00572A30" w:rsidRPr="00345EF2" w:rsidRDefault="00572A30" w:rsidP="00964A1E">
      <w:pPr>
        <w:rPr>
          <w:b/>
          <w:sz w:val="28"/>
          <w:szCs w:val="28"/>
        </w:rPr>
      </w:pPr>
    </w:p>
    <w:p w14:paraId="30E626F5" w14:textId="50EED7E9" w:rsidR="00964A1E" w:rsidRDefault="00964A1E" w:rsidP="00964A1E">
      <w:pPr>
        <w:rPr>
          <w:sz w:val="28"/>
          <w:szCs w:val="28"/>
        </w:rPr>
      </w:pPr>
      <w:r>
        <w:rPr>
          <w:sz w:val="28"/>
          <w:szCs w:val="28"/>
        </w:rPr>
        <w:t>This is a full time role and includes an additional average of 12 to 16 sleepovers a month</w:t>
      </w:r>
      <w:r w:rsidRPr="00345EF2">
        <w:rPr>
          <w:sz w:val="28"/>
          <w:szCs w:val="28"/>
        </w:rPr>
        <w:t>.</w:t>
      </w:r>
      <w:r w:rsidR="00572A30">
        <w:rPr>
          <w:sz w:val="28"/>
          <w:szCs w:val="28"/>
        </w:rPr>
        <w:t xml:space="preserve"> </w:t>
      </w:r>
      <w:r w:rsidRPr="00345EF2">
        <w:rPr>
          <w:sz w:val="28"/>
          <w:szCs w:val="28"/>
        </w:rPr>
        <w:t xml:space="preserve">Hub </w:t>
      </w:r>
      <w:r w:rsidR="00572A30">
        <w:rPr>
          <w:sz w:val="28"/>
          <w:szCs w:val="28"/>
        </w:rPr>
        <w:t>c</w:t>
      </w:r>
      <w:r w:rsidRPr="00345EF2">
        <w:rPr>
          <w:sz w:val="28"/>
          <w:szCs w:val="28"/>
        </w:rPr>
        <w:t>arers must have at least one day off each week and one weekend each month</w:t>
      </w:r>
      <w:r>
        <w:rPr>
          <w:sz w:val="28"/>
          <w:szCs w:val="28"/>
        </w:rPr>
        <w:t xml:space="preserve"> and a maximum of 20 </w:t>
      </w:r>
      <w:r w:rsidR="00572A30">
        <w:rPr>
          <w:sz w:val="28"/>
          <w:szCs w:val="28"/>
        </w:rPr>
        <w:t>days’</w:t>
      </w:r>
      <w:r>
        <w:rPr>
          <w:sz w:val="28"/>
          <w:szCs w:val="28"/>
        </w:rPr>
        <w:t xml:space="preserve"> holiday time</w:t>
      </w:r>
      <w:r w:rsidRPr="00345EF2">
        <w:rPr>
          <w:sz w:val="28"/>
          <w:szCs w:val="28"/>
        </w:rPr>
        <w:t>.</w:t>
      </w:r>
    </w:p>
    <w:p w14:paraId="08714D3D" w14:textId="77777777" w:rsidR="00964A1E" w:rsidRPr="00345EF2" w:rsidRDefault="00964A1E" w:rsidP="00964A1E">
      <w:pPr>
        <w:rPr>
          <w:sz w:val="28"/>
          <w:szCs w:val="28"/>
        </w:rPr>
      </w:pPr>
    </w:p>
    <w:p w14:paraId="7DACD487" w14:textId="77777777" w:rsidR="00964A1E" w:rsidRDefault="00964A1E" w:rsidP="00964A1E">
      <w:pPr>
        <w:rPr>
          <w:b/>
          <w:sz w:val="28"/>
          <w:szCs w:val="28"/>
        </w:rPr>
      </w:pPr>
      <w:r w:rsidRPr="00345EF2">
        <w:rPr>
          <w:b/>
          <w:sz w:val="28"/>
          <w:szCs w:val="28"/>
        </w:rPr>
        <w:t>Hub carers must have two spare beds to be used solely for Mockingbird</w:t>
      </w:r>
      <w:r>
        <w:rPr>
          <w:b/>
          <w:sz w:val="28"/>
          <w:szCs w:val="28"/>
        </w:rPr>
        <w:t>.</w:t>
      </w:r>
    </w:p>
    <w:p w14:paraId="6A624829" w14:textId="77777777" w:rsidR="00964A1E" w:rsidRDefault="00964A1E" w:rsidP="00964A1E">
      <w:pPr>
        <w:rPr>
          <w:b/>
          <w:sz w:val="28"/>
          <w:szCs w:val="28"/>
        </w:rPr>
      </w:pPr>
    </w:p>
    <w:p w14:paraId="57773651" w14:textId="77777777" w:rsidR="00964A1E" w:rsidRPr="00572A30" w:rsidRDefault="00964A1E" w:rsidP="00964A1E">
      <w:pPr>
        <w:rPr>
          <w:sz w:val="28"/>
          <w:szCs w:val="28"/>
        </w:rPr>
      </w:pPr>
      <w:r w:rsidRPr="00572A30">
        <w:rPr>
          <w:sz w:val="28"/>
          <w:szCs w:val="28"/>
        </w:rPr>
        <w:t xml:space="preserve">Foster carers that have children and young people in their care will only be able to apply with the prior </w:t>
      </w:r>
      <w:r w:rsidR="00192A62" w:rsidRPr="00572A30">
        <w:rPr>
          <w:sz w:val="28"/>
          <w:szCs w:val="28"/>
        </w:rPr>
        <w:t>written</w:t>
      </w:r>
      <w:r w:rsidRPr="00572A30">
        <w:rPr>
          <w:sz w:val="28"/>
          <w:szCs w:val="28"/>
        </w:rPr>
        <w:t xml:space="preserve"> agreement from the child’s social worker and the Supervising Social worker.</w:t>
      </w:r>
    </w:p>
    <w:p w14:paraId="5F5FC0DA" w14:textId="77777777" w:rsidR="00572A30" w:rsidRDefault="00572A30" w:rsidP="00964A1E">
      <w:pPr>
        <w:rPr>
          <w:b/>
          <w:sz w:val="28"/>
          <w:szCs w:val="28"/>
        </w:rPr>
      </w:pPr>
    </w:p>
    <w:p w14:paraId="136BB112" w14:textId="75DDF728" w:rsidR="00964A1E" w:rsidRDefault="00964A1E" w:rsidP="00964A1E">
      <w:pPr>
        <w:rPr>
          <w:b/>
          <w:sz w:val="28"/>
          <w:szCs w:val="28"/>
        </w:rPr>
      </w:pPr>
      <w:r>
        <w:rPr>
          <w:b/>
          <w:sz w:val="28"/>
          <w:szCs w:val="28"/>
        </w:rPr>
        <w:t>Expressions of in</w:t>
      </w:r>
      <w:r w:rsidR="00D33AD4">
        <w:rPr>
          <w:b/>
          <w:sz w:val="28"/>
          <w:szCs w:val="28"/>
        </w:rPr>
        <w:t xml:space="preserve">terest closing date:  </w:t>
      </w:r>
      <w:r w:rsidR="00572A30">
        <w:rPr>
          <w:b/>
          <w:sz w:val="28"/>
          <w:szCs w:val="28"/>
        </w:rPr>
        <w:t>10 February 2023 at</w:t>
      </w:r>
      <w:r w:rsidR="001D5A17">
        <w:rPr>
          <w:b/>
          <w:sz w:val="28"/>
          <w:szCs w:val="28"/>
        </w:rPr>
        <w:t xml:space="preserve"> </w:t>
      </w:r>
      <w:proofErr w:type="spellStart"/>
      <w:r w:rsidR="001D5A17">
        <w:rPr>
          <w:b/>
          <w:sz w:val="28"/>
          <w:szCs w:val="28"/>
        </w:rPr>
        <w:t>5.00pm</w:t>
      </w:r>
      <w:proofErr w:type="spellEnd"/>
    </w:p>
    <w:p w14:paraId="2574CBBE" w14:textId="01B1D3D4" w:rsidR="00964A1E" w:rsidRDefault="00964A1E" w:rsidP="00964A1E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</w:t>
      </w:r>
      <w:r w:rsidR="001D5A17">
        <w:rPr>
          <w:b/>
          <w:sz w:val="28"/>
          <w:szCs w:val="28"/>
        </w:rPr>
        <w:t xml:space="preserve">views: Late </w:t>
      </w:r>
      <w:r w:rsidR="00572A30">
        <w:rPr>
          <w:b/>
          <w:sz w:val="28"/>
          <w:szCs w:val="28"/>
        </w:rPr>
        <w:t xml:space="preserve">February </w:t>
      </w:r>
      <w:r w:rsidR="001D5A17">
        <w:rPr>
          <w:b/>
          <w:sz w:val="28"/>
          <w:szCs w:val="28"/>
        </w:rPr>
        <w:t>to suit applicants needs around school holidays.</w:t>
      </w:r>
    </w:p>
    <w:p w14:paraId="0CB90773" w14:textId="77F95377" w:rsidR="00813CB0" w:rsidRPr="00572A30" w:rsidRDefault="00813CB0" w:rsidP="00572A30">
      <w:pPr>
        <w:spacing w:line="360" w:lineRule="auto"/>
        <w:rPr>
          <w:b/>
          <w:bCs/>
          <w:sz w:val="4"/>
        </w:rPr>
      </w:pPr>
    </w:p>
    <w:p w14:paraId="315F8EEF" w14:textId="1A9685C3" w:rsidR="00813CB0" w:rsidRDefault="00572A30" w:rsidP="00572A30">
      <w:pPr>
        <w:spacing w:line="360" w:lineRule="auto"/>
      </w:pPr>
      <w:r>
        <w:rPr>
          <w:b/>
          <w:bCs/>
        </w:rPr>
        <w:t xml:space="preserve">Personal Details: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178"/>
      </w:tblGrid>
      <w:tr w:rsidR="00813CB0" w14:paraId="57F6015B" w14:textId="77777777" w:rsidTr="00572A30">
        <w:tc>
          <w:tcPr>
            <w:tcW w:w="1838" w:type="dxa"/>
          </w:tcPr>
          <w:p w14:paraId="39FB3D98" w14:textId="77777777" w:rsidR="00813CB0" w:rsidRPr="00102D47" w:rsidRDefault="00813CB0" w:rsidP="00B533B8">
            <w:r w:rsidRPr="00102D47">
              <w:rPr>
                <w:sz w:val="22"/>
                <w:szCs w:val="22"/>
              </w:rPr>
              <w:t>Name</w:t>
            </w:r>
          </w:p>
        </w:tc>
        <w:tc>
          <w:tcPr>
            <w:tcW w:w="7178" w:type="dxa"/>
          </w:tcPr>
          <w:p w14:paraId="4266DED5" w14:textId="3B252415" w:rsidR="00813CB0" w:rsidRDefault="00813CB0" w:rsidP="00B533B8"/>
          <w:p w14:paraId="7F7F769A" w14:textId="77777777" w:rsidR="00BE2664" w:rsidRPr="00102D47" w:rsidRDefault="00BE2664" w:rsidP="00B533B8"/>
        </w:tc>
      </w:tr>
      <w:tr w:rsidR="00813CB0" w14:paraId="43231156" w14:textId="77777777" w:rsidTr="00572A30">
        <w:tc>
          <w:tcPr>
            <w:tcW w:w="1838" w:type="dxa"/>
          </w:tcPr>
          <w:p w14:paraId="139EF360" w14:textId="77777777" w:rsidR="00813CB0" w:rsidRPr="00102D47" w:rsidRDefault="00813CB0" w:rsidP="00B533B8">
            <w:r w:rsidRPr="00102D47">
              <w:rPr>
                <w:sz w:val="22"/>
                <w:szCs w:val="22"/>
              </w:rPr>
              <w:t>Address</w:t>
            </w:r>
          </w:p>
        </w:tc>
        <w:tc>
          <w:tcPr>
            <w:tcW w:w="7178" w:type="dxa"/>
          </w:tcPr>
          <w:p w14:paraId="30F8FEC5" w14:textId="77777777" w:rsidR="00046D3F" w:rsidRDefault="00046D3F" w:rsidP="00B533B8"/>
          <w:p w14:paraId="09789CCC" w14:textId="777646D4" w:rsidR="00572A30" w:rsidRDefault="00572A30" w:rsidP="00B533B8"/>
          <w:p w14:paraId="0F8838D7" w14:textId="77777777" w:rsidR="00572A30" w:rsidRDefault="00572A30" w:rsidP="00B533B8"/>
          <w:p w14:paraId="7507B120" w14:textId="5B529059" w:rsidR="00572A30" w:rsidRPr="00102D47" w:rsidRDefault="00572A30" w:rsidP="00B533B8"/>
        </w:tc>
      </w:tr>
      <w:tr w:rsidR="00813CB0" w14:paraId="5FF10F14" w14:textId="77777777" w:rsidTr="00572A30">
        <w:tc>
          <w:tcPr>
            <w:tcW w:w="1838" w:type="dxa"/>
          </w:tcPr>
          <w:p w14:paraId="335CDBB2" w14:textId="77777777" w:rsidR="00813CB0" w:rsidRPr="00102D47" w:rsidRDefault="00813CB0" w:rsidP="00B533B8">
            <w:r w:rsidRPr="00102D47">
              <w:rPr>
                <w:sz w:val="22"/>
                <w:szCs w:val="22"/>
              </w:rPr>
              <w:t>Telephone</w:t>
            </w:r>
          </w:p>
        </w:tc>
        <w:tc>
          <w:tcPr>
            <w:tcW w:w="7178" w:type="dxa"/>
          </w:tcPr>
          <w:p w14:paraId="0C651223" w14:textId="406592DD" w:rsidR="00813CB0" w:rsidRDefault="00813CB0" w:rsidP="00B533B8"/>
          <w:p w14:paraId="1C756D5B" w14:textId="77777777" w:rsidR="00046D3F" w:rsidRPr="00102D47" w:rsidRDefault="00046D3F" w:rsidP="00B533B8"/>
        </w:tc>
      </w:tr>
      <w:tr w:rsidR="00813CB0" w14:paraId="588A2AE4" w14:textId="77777777" w:rsidTr="00572A30">
        <w:tc>
          <w:tcPr>
            <w:tcW w:w="1838" w:type="dxa"/>
          </w:tcPr>
          <w:p w14:paraId="3DDC55FF" w14:textId="49CDC9FE" w:rsidR="00813CB0" w:rsidRPr="00102D47" w:rsidRDefault="00572A30" w:rsidP="00B533B8">
            <w:r w:rsidRPr="00102D47">
              <w:rPr>
                <w:sz w:val="22"/>
                <w:szCs w:val="22"/>
              </w:rPr>
              <w:t>E</w:t>
            </w:r>
            <w:r w:rsidR="00813CB0" w:rsidRPr="00102D47">
              <w:rPr>
                <w:sz w:val="22"/>
                <w:szCs w:val="22"/>
              </w:rPr>
              <w:t>mail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178" w:type="dxa"/>
          </w:tcPr>
          <w:p w14:paraId="48DBE869" w14:textId="1521F41F" w:rsidR="00813CB0" w:rsidRDefault="00813CB0" w:rsidP="00B533B8"/>
          <w:p w14:paraId="376FD6A4" w14:textId="77777777" w:rsidR="00046D3F" w:rsidRPr="00102D47" w:rsidRDefault="00046D3F" w:rsidP="00B533B8"/>
        </w:tc>
      </w:tr>
      <w:tr w:rsidR="00572A30" w14:paraId="7F4B4CFA" w14:textId="77777777" w:rsidTr="00572A3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A046" w14:textId="77777777" w:rsidR="00572A30" w:rsidRPr="00572A30" w:rsidRDefault="00572A30" w:rsidP="00274F69">
            <w:pPr>
              <w:rPr>
                <w:sz w:val="22"/>
                <w:szCs w:val="22"/>
              </w:rPr>
            </w:pPr>
            <w:r w:rsidRPr="00572A30">
              <w:rPr>
                <w:sz w:val="22"/>
                <w:szCs w:val="22"/>
              </w:rPr>
              <w:t xml:space="preserve">Are you applying as a couple or are you a single carer? </w:t>
            </w:r>
          </w:p>
          <w:p w14:paraId="014C6AFC" w14:textId="77777777" w:rsidR="00572A30" w:rsidRDefault="00572A30" w:rsidP="00274F69">
            <w:pPr>
              <w:rPr>
                <w:sz w:val="22"/>
                <w:szCs w:val="22"/>
              </w:rPr>
            </w:pP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F8F2" w14:textId="77777777" w:rsidR="00572A30" w:rsidRDefault="00572A30" w:rsidP="00274F69"/>
        </w:tc>
      </w:tr>
    </w:tbl>
    <w:p w14:paraId="169DE856" w14:textId="43EB9846" w:rsidR="00572A30" w:rsidRPr="00584387" w:rsidRDefault="00B27AA8" w:rsidP="00572A30">
      <w:pPr>
        <w:rPr>
          <w:b/>
        </w:rPr>
        <w:sectPr w:rsidR="00572A30" w:rsidRPr="00584387" w:rsidSect="00572A30">
          <w:footerReference w:type="default" r:id="rId9"/>
          <w:pgSz w:w="11906" w:h="16838"/>
          <w:pgMar w:top="1440" w:right="1440" w:bottom="907" w:left="1440" w:header="709" w:footer="709" w:gutter="0"/>
          <w:cols w:space="708"/>
          <w:docGrid w:linePitch="360"/>
        </w:sectPr>
      </w:pPr>
      <w:r>
        <w:rPr>
          <w:b/>
        </w:rPr>
        <w:lastRenderedPageBreak/>
        <w:t>Physical</w:t>
      </w:r>
      <w:bookmarkStart w:id="0" w:name="_GoBack"/>
      <w:bookmarkEnd w:id="0"/>
      <w:r>
        <w:rPr>
          <w:b/>
        </w:rPr>
        <w:t xml:space="preserve"> c</w:t>
      </w:r>
      <w:r w:rsidR="00572A30" w:rsidRPr="00584387">
        <w:rPr>
          <w:b/>
        </w:rPr>
        <w:t>apacity to be hub carer:</w:t>
      </w:r>
      <w:r w:rsidR="00572A30" w:rsidRPr="00584387">
        <w:rPr>
          <w:b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6"/>
        <w:gridCol w:w="2500"/>
      </w:tblGrid>
      <w:tr w:rsidR="00572A30" w:rsidRPr="00584387" w14:paraId="32410302" w14:textId="77777777" w:rsidTr="00584387">
        <w:tc>
          <w:tcPr>
            <w:tcW w:w="6516" w:type="dxa"/>
          </w:tcPr>
          <w:p w14:paraId="05B4CC56" w14:textId="77777777" w:rsidR="00572A30" w:rsidRPr="00584387" w:rsidRDefault="00572A30" w:rsidP="00572A30">
            <w:r w:rsidRPr="00584387">
              <w:t>Do you have 2 spare beds? 1 in a spare bedroom and the 2</w:t>
            </w:r>
            <w:r w:rsidRPr="00584387">
              <w:rPr>
                <w:vertAlign w:val="superscript"/>
              </w:rPr>
              <w:t>nd</w:t>
            </w:r>
            <w:r w:rsidRPr="00584387">
              <w:t xml:space="preserve"> in either another spare bedroom or in a sleepover space, with a door that closes (the 2</w:t>
            </w:r>
            <w:r w:rsidRPr="00584387">
              <w:rPr>
                <w:vertAlign w:val="superscript"/>
              </w:rPr>
              <w:t>nd</w:t>
            </w:r>
            <w:r w:rsidRPr="00584387">
              <w:t xml:space="preserve"> bed could be a blow up mattress). </w:t>
            </w:r>
          </w:p>
          <w:p w14:paraId="6AACB8D5" w14:textId="3B2B42F7" w:rsidR="00572A30" w:rsidRPr="00584387" w:rsidRDefault="00572A30" w:rsidP="00572A30"/>
        </w:tc>
        <w:tc>
          <w:tcPr>
            <w:tcW w:w="2500" w:type="dxa"/>
          </w:tcPr>
          <w:p w14:paraId="7F3BBFFB" w14:textId="31C7B715" w:rsidR="00572A30" w:rsidRPr="00584387" w:rsidRDefault="00572A30" w:rsidP="00B533B8"/>
        </w:tc>
      </w:tr>
    </w:tbl>
    <w:p w14:paraId="099DF4B1" w14:textId="77777777" w:rsidR="00BE2664" w:rsidRPr="00584387" w:rsidRDefault="00BE2664" w:rsidP="00B533B8"/>
    <w:p w14:paraId="0BC0E799" w14:textId="1F9E4880" w:rsidR="00813CB0" w:rsidRPr="00584387" w:rsidRDefault="00584387" w:rsidP="00B533B8">
      <w:pPr>
        <w:rPr>
          <w:b/>
        </w:rPr>
      </w:pPr>
      <w:r w:rsidRPr="00584387">
        <w:rPr>
          <w:b/>
        </w:rPr>
        <w:t xml:space="preserve">Skills </w:t>
      </w:r>
      <w:r w:rsidR="00EA23C8">
        <w:rPr>
          <w:b/>
        </w:rPr>
        <w:t xml:space="preserve">needed </w:t>
      </w:r>
      <w:r w:rsidRPr="00584387">
        <w:rPr>
          <w:b/>
        </w:rPr>
        <w:t>to be considered as hub carer:</w:t>
      </w:r>
    </w:p>
    <w:p w14:paraId="5C0DBF55" w14:textId="77777777" w:rsidR="00584387" w:rsidRPr="00584387" w:rsidRDefault="00584387" w:rsidP="00B533B8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7225"/>
      </w:tblGrid>
      <w:tr w:rsidR="00813CB0" w:rsidRPr="00584387" w14:paraId="747C8B97" w14:textId="77777777">
        <w:tc>
          <w:tcPr>
            <w:tcW w:w="1617" w:type="dxa"/>
          </w:tcPr>
          <w:p w14:paraId="028189AF" w14:textId="5C608C3F" w:rsidR="00813CB0" w:rsidRPr="00584387" w:rsidRDefault="00584387" w:rsidP="00584387">
            <w:r w:rsidRPr="00584387">
              <w:t>Please provide a b</w:t>
            </w:r>
            <w:r w:rsidR="00813CB0" w:rsidRPr="00584387">
              <w:t xml:space="preserve">rief outline of </w:t>
            </w:r>
            <w:r w:rsidRPr="00584387">
              <w:t xml:space="preserve">your </w:t>
            </w:r>
            <w:r w:rsidR="00813CB0" w:rsidRPr="00584387">
              <w:t>fostering experience</w:t>
            </w:r>
            <w:r>
              <w:t xml:space="preserve"> that you think makes you a suitable candidate for the hub carer role</w:t>
            </w:r>
            <w:r w:rsidR="00813CB0" w:rsidRPr="00584387">
              <w:t>.</w:t>
            </w:r>
          </w:p>
          <w:p w14:paraId="05D67908" w14:textId="77777777" w:rsidR="00813CB0" w:rsidRPr="00584387" w:rsidRDefault="00813CB0" w:rsidP="00584387">
            <w:r w:rsidRPr="00584387">
              <w:t>(No more than 300 word</w:t>
            </w:r>
            <w:r w:rsidR="00584387" w:rsidRPr="00584387">
              <w:t>s</w:t>
            </w:r>
            <w:r w:rsidRPr="00584387">
              <w:t>)</w:t>
            </w:r>
            <w:r w:rsidR="00584387" w:rsidRPr="00584387">
              <w:t>.</w:t>
            </w:r>
          </w:p>
          <w:p w14:paraId="3E8BA93A" w14:textId="00B6F4B5" w:rsidR="00584387" w:rsidRPr="00584387" w:rsidRDefault="00584387" w:rsidP="00584387"/>
        </w:tc>
        <w:tc>
          <w:tcPr>
            <w:tcW w:w="7625" w:type="dxa"/>
          </w:tcPr>
          <w:p w14:paraId="5B355B8D" w14:textId="0D223FB7" w:rsidR="00BE2664" w:rsidRPr="00584387" w:rsidRDefault="00F214AF" w:rsidP="00F214AF">
            <w:pPr>
              <w:ind w:left="720"/>
              <w:jc w:val="both"/>
            </w:pPr>
            <w:r w:rsidRPr="00584387">
              <w:t xml:space="preserve">. </w:t>
            </w:r>
          </w:p>
          <w:p w14:paraId="29060737" w14:textId="77777777" w:rsidR="00BE2664" w:rsidRPr="00584387" w:rsidRDefault="00BE2664" w:rsidP="00046D3F">
            <w:pPr>
              <w:ind w:left="720"/>
            </w:pPr>
          </w:p>
          <w:p w14:paraId="674F9E66" w14:textId="77777777" w:rsidR="00BE2664" w:rsidRPr="00584387" w:rsidRDefault="00BE2664" w:rsidP="00046D3F">
            <w:pPr>
              <w:ind w:left="720"/>
            </w:pPr>
          </w:p>
        </w:tc>
      </w:tr>
      <w:tr w:rsidR="00813CB0" w:rsidRPr="00584387" w14:paraId="178F0D86" w14:textId="77777777">
        <w:tc>
          <w:tcPr>
            <w:tcW w:w="1617" w:type="dxa"/>
          </w:tcPr>
          <w:p w14:paraId="69040635" w14:textId="3726BC43" w:rsidR="00813CB0" w:rsidRPr="00584387" w:rsidRDefault="00584387" w:rsidP="00584387">
            <w:r>
              <w:t xml:space="preserve">What other </w:t>
            </w:r>
            <w:r w:rsidR="00813CB0" w:rsidRPr="00584387">
              <w:t>experience</w:t>
            </w:r>
            <w:r>
              <w:t xml:space="preserve"> do you have that is relevant to the hub carer role? </w:t>
            </w:r>
          </w:p>
          <w:p w14:paraId="72ACD954" w14:textId="77777777" w:rsidR="00813CB0" w:rsidRPr="00584387" w:rsidRDefault="00813CB0" w:rsidP="00584387">
            <w:r w:rsidRPr="00584387">
              <w:t>(No more than 300 word</w:t>
            </w:r>
            <w:r w:rsidR="00584387" w:rsidRPr="00584387">
              <w:t>s</w:t>
            </w:r>
            <w:r w:rsidRPr="00584387">
              <w:t>)</w:t>
            </w:r>
            <w:r w:rsidR="00584387" w:rsidRPr="00584387">
              <w:t>.</w:t>
            </w:r>
          </w:p>
          <w:p w14:paraId="5A6EFDE3" w14:textId="5B053AC7" w:rsidR="00584387" w:rsidRPr="00584387" w:rsidRDefault="00584387" w:rsidP="00584387"/>
        </w:tc>
        <w:tc>
          <w:tcPr>
            <w:tcW w:w="7625" w:type="dxa"/>
          </w:tcPr>
          <w:p w14:paraId="639CF5D0" w14:textId="77777777" w:rsidR="00813CB0" w:rsidRPr="00584387" w:rsidRDefault="00813CB0" w:rsidP="00D33AD4">
            <w:pPr>
              <w:jc w:val="both"/>
            </w:pPr>
          </w:p>
        </w:tc>
      </w:tr>
      <w:tr w:rsidR="00813CB0" w:rsidRPr="00584387" w14:paraId="796EA679" w14:textId="77777777">
        <w:tc>
          <w:tcPr>
            <w:tcW w:w="1617" w:type="dxa"/>
          </w:tcPr>
          <w:p w14:paraId="660682CD" w14:textId="6CCD5140" w:rsidR="00813CB0" w:rsidRPr="00584387" w:rsidRDefault="00813CB0" w:rsidP="00584387">
            <w:r w:rsidRPr="00584387">
              <w:t>How do you meet the required knowledge and skills required for the post?</w:t>
            </w:r>
            <w:r w:rsidR="00584387">
              <w:t xml:space="preserve"> Refer to the Mockingbird hub home carer role and responsibilities document that can be found in the </w:t>
            </w:r>
            <w:r w:rsidR="00584387">
              <w:lastRenderedPageBreak/>
              <w:t xml:space="preserve">Facebook group and on </w:t>
            </w:r>
            <w:hyperlink r:id="rId10" w:history="1">
              <w:r w:rsidR="00584387" w:rsidRPr="00584387">
                <w:rPr>
                  <w:rStyle w:val="Hyperlink"/>
                  <w:rFonts w:cs="Arial"/>
                </w:rPr>
                <w:t>the online handbook</w:t>
              </w:r>
            </w:hyperlink>
          </w:p>
          <w:p w14:paraId="22D4EA5C" w14:textId="22B4280B" w:rsidR="00813CB0" w:rsidRPr="00584387" w:rsidRDefault="00813CB0" w:rsidP="00584387">
            <w:r w:rsidRPr="00584387">
              <w:t>(No more than 300 word</w:t>
            </w:r>
            <w:r w:rsidR="00584387">
              <w:t>s</w:t>
            </w:r>
            <w:r w:rsidRPr="00584387">
              <w:t>)</w:t>
            </w:r>
            <w:r w:rsidR="00584387">
              <w:t>.</w:t>
            </w:r>
          </w:p>
        </w:tc>
        <w:tc>
          <w:tcPr>
            <w:tcW w:w="7625" w:type="dxa"/>
          </w:tcPr>
          <w:p w14:paraId="280C42E2" w14:textId="06A2C43B" w:rsidR="000242B2" w:rsidRPr="00584387" w:rsidRDefault="000242B2" w:rsidP="00D33AD4">
            <w:pPr>
              <w:jc w:val="both"/>
            </w:pPr>
          </w:p>
        </w:tc>
      </w:tr>
      <w:tr w:rsidR="00813CB0" w:rsidRPr="00584387" w14:paraId="11347DF5" w14:textId="77777777">
        <w:tc>
          <w:tcPr>
            <w:tcW w:w="1617" w:type="dxa"/>
          </w:tcPr>
          <w:p w14:paraId="24F57003" w14:textId="77777777" w:rsidR="00813CB0" w:rsidRPr="00584387" w:rsidRDefault="00813CB0" w:rsidP="00584387">
            <w:r w:rsidRPr="00584387">
              <w:t>How do you meet the personal and physical requirements for the role?</w:t>
            </w:r>
          </w:p>
          <w:p w14:paraId="76D6E6E6" w14:textId="2B3E93D9" w:rsidR="00813CB0" w:rsidRPr="00584387" w:rsidRDefault="00813CB0" w:rsidP="00584387">
            <w:r w:rsidRPr="00584387">
              <w:t>(No more than 300 word</w:t>
            </w:r>
            <w:r w:rsidR="00584387">
              <w:t>s</w:t>
            </w:r>
            <w:r w:rsidRPr="00584387">
              <w:t>)</w:t>
            </w:r>
            <w:r w:rsidR="00584387">
              <w:t>.</w:t>
            </w:r>
          </w:p>
        </w:tc>
        <w:tc>
          <w:tcPr>
            <w:tcW w:w="7625" w:type="dxa"/>
          </w:tcPr>
          <w:p w14:paraId="2AAEDBD7" w14:textId="2D4EC9B3" w:rsidR="00813CB0" w:rsidRPr="00584387" w:rsidRDefault="00813CB0" w:rsidP="000242B2">
            <w:pPr>
              <w:jc w:val="both"/>
            </w:pPr>
          </w:p>
        </w:tc>
      </w:tr>
      <w:tr w:rsidR="00813CB0" w:rsidRPr="00584387" w14:paraId="70D7C563" w14:textId="77777777">
        <w:tc>
          <w:tcPr>
            <w:tcW w:w="1617" w:type="dxa"/>
          </w:tcPr>
          <w:p w14:paraId="25D0D1FC" w14:textId="6CFB4482" w:rsidR="00813CB0" w:rsidRPr="00584387" w:rsidRDefault="00584387" w:rsidP="00584387">
            <w:r>
              <w:t>Do you have a</w:t>
            </w:r>
            <w:r w:rsidR="00813CB0" w:rsidRPr="00584387">
              <w:t>ny additional information</w:t>
            </w:r>
            <w:r>
              <w:t xml:space="preserve"> you want us to know about</w:t>
            </w:r>
            <w:r w:rsidR="00813CB0" w:rsidRPr="00584387">
              <w:t>?</w:t>
            </w:r>
          </w:p>
          <w:p w14:paraId="571469F1" w14:textId="7E801AE5" w:rsidR="00813CB0" w:rsidRPr="00584387" w:rsidRDefault="00813CB0" w:rsidP="00584387">
            <w:r w:rsidRPr="00584387">
              <w:t>(No more than 100 words)</w:t>
            </w:r>
            <w:r w:rsidR="00584387">
              <w:t>.</w:t>
            </w:r>
          </w:p>
          <w:p w14:paraId="453121A3" w14:textId="77777777" w:rsidR="00813CB0" w:rsidRPr="00584387" w:rsidRDefault="00813CB0" w:rsidP="00584387"/>
        </w:tc>
        <w:tc>
          <w:tcPr>
            <w:tcW w:w="7625" w:type="dxa"/>
          </w:tcPr>
          <w:p w14:paraId="4ADF6C3D" w14:textId="77777777" w:rsidR="00BE2664" w:rsidRPr="00584387" w:rsidRDefault="00BE2664" w:rsidP="00102D47">
            <w:pPr>
              <w:jc w:val="center"/>
            </w:pPr>
          </w:p>
          <w:p w14:paraId="78484443" w14:textId="77777777" w:rsidR="00BE2664" w:rsidRPr="00584387" w:rsidRDefault="00BE2664" w:rsidP="00102D47">
            <w:pPr>
              <w:jc w:val="center"/>
            </w:pPr>
          </w:p>
          <w:p w14:paraId="076FB1F5" w14:textId="77777777" w:rsidR="00BE2664" w:rsidRPr="00584387" w:rsidRDefault="00BE2664" w:rsidP="00102D47">
            <w:pPr>
              <w:jc w:val="center"/>
            </w:pPr>
          </w:p>
          <w:p w14:paraId="630AC1F8" w14:textId="77777777" w:rsidR="00BE2664" w:rsidRPr="00584387" w:rsidRDefault="00BE2664" w:rsidP="00102D47">
            <w:pPr>
              <w:jc w:val="center"/>
            </w:pPr>
          </w:p>
          <w:p w14:paraId="2EC02940" w14:textId="77777777" w:rsidR="00BE2664" w:rsidRPr="00584387" w:rsidRDefault="00BE2664" w:rsidP="00102D47">
            <w:pPr>
              <w:jc w:val="center"/>
            </w:pPr>
          </w:p>
          <w:p w14:paraId="1CFB5425" w14:textId="77777777" w:rsidR="00BE2664" w:rsidRPr="00584387" w:rsidRDefault="00BE2664" w:rsidP="00102D47">
            <w:pPr>
              <w:jc w:val="center"/>
            </w:pPr>
          </w:p>
        </w:tc>
      </w:tr>
    </w:tbl>
    <w:p w14:paraId="20BC5EC7" w14:textId="77777777" w:rsidR="00BE2664" w:rsidRPr="00584387" w:rsidRDefault="00BE2664" w:rsidP="00A849E0">
      <w:pPr>
        <w:jc w:val="center"/>
      </w:pPr>
    </w:p>
    <w:p w14:paraId="758CBCD9" w14:textId="2AECC2D4" w:rsidR="00813CB0" w:rsidRDefault="00813CB0" w:rsidP="00A849E0">
      <w:pPr>
        <w:jc w:val="center"/>
      </w:pPr>
      <w:r w:rsidRPr="00584387">
        <w:t xml:space="preserve">Please submit all expressions of interest by </w:t>
      </w:r>
      <w:r w:rsidR="00584387">
        <w:t xml:space="preserve">secure </w:t>
      </w:r>
      <w:r w:rsidRPr="00584387">
        <w:t xml:space="preserve">email </w:t>
      </w:r>
      <w:r w:rsidR="00584387">
        <w:t xml:space="preserve">(Galaxkey) </w:t>
      </w:r>
      <w:r w:rsidRPr="00584387">
        <w:t xml:space="preserve">to </w:t>
      </w:r>
      <w:hyperlink r:id="rId11" w:history="1">
        <w:r w:rsidR="00964A1E" w:rsidRPr="00584387">
          <w:rPr>
            <w:rStyle w:val="Hyperlink"/>
            <w:rFonts w:cs="Arial"/>
          </w:rPr>
          <w:t>Vickie.oldroyd@bradford.gov.uk</w:t>
        </w:r>
      </w:hyperlink>
      <w:r w:rsidR="00964A1E">
        <w:t xml:space="preserve"> </w:t>
      </w:r>
    </w:p>
    <w:sectPr w:rsidR="00813CB0" w:rsidSect="00572A3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2F6CC" w14:textId="77777777" w:rsidR="0091353B" w:rsidRDefault="0091353B" w:rsidP="00B533B8">
      <w:r>
        <w:separator/>
      </w:r>
    </w:p>
  </w:endnote>
  <w:endnote w:type="continuationSeparator" w:id="0">
    <w:p w14:paraId="6D7DFE9E" w14:textId="77777777" w:rsidR="0091353B" w:rsidRDefault="0091353B" w:rsidP="00B53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98EFA" w14:textId="77777777" w:rsidR="00813CB0" w:rsidRDefault="00813CB0" w:rsidP="00B533B8">
    <w:pPr>
      <w:pStyle w:val="Footer"/>
      <w:tabs>
        <w:tab w:val="clear" w:pos="4513"/>
        <w:tab w:val="clear" w:pos="9026"/>
        <w:tab w:val="left" w:pos="5370"/>
      </w:tabs>
    </w:pPr>
    <w:r>
      <w:tab/>
    </w:r>
  </w:p>
  <w:p w14:paraId="212EBE5A" w14:textId="77777777" w:rsidR="00813CB0" w:rsidRDefault="00813CB0" w:rsidP="00B533B8">
    <w:pPr>
      <w:pStyle w:val="Footer"/>
      <w:tabs>
        <w:tab w:val="clear" w:pos="4513"/>
        <w:tab w:val="clear" w:pos="9026"/>
        <w:tab w:val="left" w:pos="5370"/>
      </w:tabs>
    </w:pPr>
  </w:p>
  <w:p w14:paraId="194938A5" w14:textId="77777777" w:rsidR="00813CB0" w:rsidRDefault="00813CB0" w:rsidP="00B533B8">
    <w:pPr>
      <w:pStyle w:val="Footer"/>
      <w:tabs>
        <w:tab w:val="clear" w:pos="4513"/>
        <w:tab w:val="clear" w:pos="9026"/>
        <w:tab w:val="left" w:pos="5370"/>
      </w:tabs>
    </w:pPr>
  </w:p>
  <w:p w14:paraId="290EE364" w14:textId="77777777" w:rsidR="00813CB0" w:rsidRDefault="00813CB0" w:rsidP="00B533B8">
    <w:pPr>
      <w:pStyle w:val="Footer"/>
      <w:tabs>
        <w:tab w:val="clear" w:pos="4513"/>
        <w:tab w:val="clear" w:pos="9026"/>
        <w:tab w:val="left" w:pos="5370"/>
      </w:tabs>
    </w:pPr>
  </w:p>
  <w:p w14:paraId="3B3637D0" w14:textId="77777777" w:rsidR="00813CB0" w:rsidRDefault="00813CB0" w:rsidP="00B533B8">
    <w:pPr>
      <w:pStyle w:val="Footer"/>
      <w:tabs>
        <w:tab w:val="clear" w:pos="4513"/>
        <w:tab w:val="clear" w:pos="9026"/>
        <w:tab w:val="left" w:pos="53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143EE" w14:textId="77777777" w:rsidR="0091353B" w:rsidRDefault="0091353B" w:rsidP="00B533B8">
      <w:r>
        <w:separator/>
      </w:r>
    </w:p>
  </w:footnote>
  <w:footnote w:type="continuationSeparator" w:id="0">
    <w:p w14:paraId="7CC6BB0D" w14:textId="77777777" w:rsidR="0091353B" w:rsidRDefault="0091353B" w:rsidP="00B53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C1247"/>
    <w:multiLevelType w:val="hybridMultilevel"/>
    <w:tmpl w:val="8BF49C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AC2827"/>
    <w:multiLevelType w:val="hybridMultilevel"/>
    <w:tmpl w:val="17E86408"/>
    <w:lvl w:ilvl="0" w:tplc="21CAB07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A5D"/>
    <w:rsid w:val="000242B2"/>
    <w:rsid w:val="00046D3F"/>
    <w:rsid w:val="00085896"/>
    <w:rsid w:val="0009120B"/>
    <w:rsid w:val="000C29AA"/>
    <w:rsid w:val="000E20A8"/>
    <w:rsid w:val="00102D47"/>
    <w:rsid w:val="0015014E"/>
    <w:rsid w:val="00173E99"/>
    <w:rsid w:val="00192A62"/>
    <w:rsid w:val="001A0294"/>
    <w:rsid w:val="001A7195"/>
    <w:rsid w:val="001D5A17"/>
    <w:rsid w:val="001E0DE2"/>
    <w:rsid w:val="001F65F4"/>
    <w:rsid w:val="00231802"/>
    <w:rsid w:val="0024086E"/>
    <w:rsid w:val="00332BE4"/>
    <w:rsid w:val="00340A5D"/>
    <w:rsid w:val="003626BA"/>
    <w:rsid w:val="00470246"/>
    <w:rsid w:val="004872C6"/>
    <w:rsid w:val="004A2C16"/>
    <w:rsid w:val="004B3E28"/>
    <w:rsid w:val="004F03CB"/>
    <w:rsid w:val="00513B65"/>
    <w:rsid w:val="00521272"/>
    <w:rsid w:val="005274DC"/>
    <w:rsid w:val="00572A30"/>
    <w:rsid w:val="00584387"/>
    <w:rsid w:val="00595FB8"/>
    <w:rsid w:val="005A2E7B"/>
    <w:rsid w:val="005C69E4"/>
    <w:rsid w:val="00614DF8"/>
    <w:rsid w:val="006237D5"/>
    <w:rsid w:val="006C36E1"/>
    <w:rsid w:val="006D6CB8"/>
    <w:rsid w:val="006E74E0"/>
    <w:rsid w:val="006F5113"/>
    <w:rsid w:val="00702E48"/>
    <w:rsid w:val="007126EF"/>
    <w:rsid w:val="0073343E"/>
    <w:rsid w:val="007C4E08"/>
    <w:rsid w:val="007D19AE"/>
    <w:rsid w:val="00813CB0"/>
    <w:rsid w:val="0083212F"/>
    <w:rsid w:val="008A496B"/>
    <w:rsid w:val="008C23E9"/>
    <w:rsid w:val="008C58C8"/>
    <w:rsid w:val="008F4F76"/>
    <w:rsid w:val="0091353B"/>
    <w:rsid w:val="00963961"/>
    <w:rsid w:val="00964A1E"/>
    <w:rsid w:val="009B5C19"/>
    <w:rsid w:val="009E0519"/>
    <w:rsid w:val="00A0774A"/>
    <w:rsid w:val="00A62094"/>
    <w:rsid w:val="00A849E0"/>
    <w:rsid w:val="00AB29CC"/>
    <w:rsid w:val="00AB4852"/>
    <w:rsid w:val="00AE03A7"/>
    <w:rsid w:val="00AE0ECC"/>
    <w:rsid w:val="00B27AA8"/>
    <w:rsid w:val="00B426FF"/>
    <w:rsid w:val="00B533B8"/>
    <w:rsid w:val="00B5600F"/>
    <w:rsid w:val="00BB745C"/>
    <w:rsid w:val="00BD1A9B"/>
    <w:rsid w:val="00BD7A9E"/>
    <w:rsid w:val="00BE2664"/>
    <w:rsid w:val="00C255DD"/>
    <w:rsid w:val="00C53736"/>
    <w:rsid w:val="00CC580F"/>
    <w:rsid w:val="00CC7F3C"/>
    <w:rsid w:val="00D338C0"/>
    <w:rsid w:val="00D33AD4"/>
    <w:rsid w:val="00D43523"/>
    <w:rsid w:val="00DA7CCF"/>
    <w:rsid w:val="00DD5CA5"/>
    <w:rsid w:val="00DE0510"/>
    <w:rsid w:val="00E563B1"/>
    <w:rsid w:val="00E91260"/>
    <w:rsid w:val="00EA23C8"/>
    <w:rsid w:val="00EC0A1D"/>
    <w:rsid w:val="00ED4867"/>
    <w:rsid w:val="00EE1B3D"/>
    <w:rsid w:val="00F214AF"/>
    <w:rsid w:val="00F5549A"/>
    <w:rsid w:val="00F61F4D"/>
    <w:rsid w:val="00FC5F92"/>
    <w:rsid w:val="00F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85D7A4"/>
  <w15:docId w15:val="{9195554D-B956-4883-8B4C-CEC38D64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A5D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0A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A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533B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 w:cs="Calibr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rsid w:val="00B533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33B8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B533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33B8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99"/>
    <w:rsid w:val="00B533B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A849E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ckie.oldroyd@bradford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fosteringhandbook.com/bradford/training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VICKIEOL</dc:creator>
  <cp:lastModifiedBy>Helen Picton</cp:lastModifiedBy>
  <cp:revision>2</cp:revision>
  <cp:lastPrinted>2015-08-16T10:05:00Z</cp:lastPrinted>
  <dcterms:created xsi:type="dcterms:W3CDTF">2023-02-08T11:03:00Z</dcterms:created>
  <dcterms:modified xsi:type="dcterms:W3CDTF">2023-02-08T11:03:00Z</dcterms:modified>
</cp:coreProperties>
</file>